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59" w:rsidRDefault="00C00759">
      <w:pPr>
        <w:rPr>
          <w:sz w:val="14"/>
        </w:rPr>
      </w:pPr>
    </w:p>
    <w:p w:rsidR="00C00759" w:rsidRDefault="00C00759" w:rsidP="00C00759"/>
    <w:tbl>
      <w:tblPr>
        <w:tblW w:w="5327" w:type="pct"/>
        <w:tblInd w:w="-5" w:type="dxa"/>
        <w:tblLook w:val="0400" w:firstRow="0" w:lastRow="0" w:firstColumn="0" w:lastColumn="0" w:noHBand="0" w:noVBand="1"/>
      </w:tblPr>
      <w:tblGrid>
        <w:gridCol w:w="1742"/>
        <w:gridCol w:w="4428"/>
        <w:gridCol w:w="1699"/>
        <w:gridCol w:w="1784"/>
      </w:tblGrid>
      <w:tr w:rsidR="00DE4192" w:rsidRPr="00ED479A" w:rsidTr="00DE4192">
        <w:trPr>
          <w:trHeight w:val="276"/>
        </w:trPr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ED479A" w:rsidRDefault="00DE4192" w:rsidP="00E877F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-916940</wp:posOffset>
                  </wp:positionV>
                  <wp:extent cx="969010" cy="859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232" y="21058"/>
                      <wp:lineTo x="21232" y="0"/>
                      <wp:lineTo x="0" y="0"/>
                    </wp:wrapPolygon>
                  </wp:wrapTight>
                  <wp:docPr id="1" name="Resim 1" descr="SAM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92" w:rsidRPr="009A5A16" w:rsidRDefault="00DE4192" w:rsidP="00E877F3">
            <w:pPr>
              <w:jc w:val="center"/>
              <w:rPr>
                <w:rFonts w:ascii="Cambria" w:hAnsi="Cambria"/>
                <w:b/>
                <w:color w:val="000000"/>
                <w:sz w:val="32"/>
                <w:szCs w:val="28"/>
                <w:lang w:val="en-US"/>
              </w:rPr>
            </w:pPr>
            <w:r w:rsidRPr="009A5A16">
              <w:rPr>
                <w:rFonts w:ascii="Cambria" w:hAnsi="Cambria"/>
                <w:b/>
                <w:color w:val="000000"/>
                <w:sz w:val="32"/>
                <w:szCs w:val="28"/>
                <w:lang w:val="en-US"/>
              </w:rPr>
              <w:t>SAMSUN ÜNİVERSİTESİ</w:t>
            </w:r>
          </w:p>
          <w:p w:rsidR="00DE4192" w:rsidRPr="009A5A16" w:rsidRDefault="00DE4192" w:rsidP="00E877F3">
            <w:pPr>
              <w:jc w:val="center"/>
              <w:rPr>
                <w:rFonts w:ascii="Cambria" w:hAnsi="Cambria"/>
                <w:b/>
                <w:color w:val="000000"/>
                <w:lang w:val="en-US"/>
              </w:rPr>
            </w:pPr>
            <w:r>
              <w:rPr>
                <w:rFonts w:ascii="Cambria" w:hAnsi="Cambria"/>
                <w:b/>
                <w:color w:val="000000"/>
                <w:lang w:val="en-US"/>
              </w:rPr>
              <w:t xml:space="preserve">TEBLİĞ-TEBELLÜĞ BELGESİ </w:t>
            </w:r>
          </w:p>
          <w:p w:rsidR="00DE4192" w:rsidRPr="009A5A16" w:rsidRDefault="00DE4192" w:rsidP="00E877F3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proofErr w:type="spellStart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Doküman</w:t>
            </w:r>
            <w:proofErr w:type="spellEnd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 xml:space="preserve"> No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lang w:val="en-US"/>
              </w:rPr>
              <w:t>ORT/FRM178</w:t>
            </w:r>
          </w:p>
        </w:tc>
      </w:tr>
      <w:tr w:rsidR="00DE4192" w:rsidRPr="00ED479A" w:rsidTr="00DE4192">
        <w:trPr>
          <w:trHeight w:val="276"/>
        </w:trPr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ED479A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92" w:rsidRPr="009A5A16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proofErr w:type="spellStart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Yayın</w:t>
            </w:r>
            <w:proofErr w:type="spellEnd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Tarihi</w:t>
            </w:r>
            <w:proofErr w:type="spellEnd"/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lang w:val="en-US"/>
              </w:rPr>
              <w:t>16.09.2024</w:t>
            </w:r>
          </w:p>
        </w:tc>
      </w:tr>
      <w:tr w:rsidR="00DE4192" w:rsidRPr="00ED479A" w:rsidTr="00DE4192">
        <w:trPr>
          <w:trHeight w:val="276"/>
        </w:trPr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ED479A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92" w:rsidRPr="009A5A16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proofErr w:type="spellStart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Revizyon</w:t>
            </w:r>
            <w:proofErr w:type="spellEnd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 xml:space="preserve"> No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lang w:val="en-US"/>
              </w:rPr>
              <w:t> 01</w:t>
            </w:r>
          </w:p>
        </w:tc>
      </w:tr>
      <w:tr w:rsidR="00DE4192" w:rsidRPr="00ED479A" w:rsidTr="00DE4192">
        <w:trPr>
          <w:trHeight w:val="398"/>
        </w:trPr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ED479A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92" w:rsidRPr="009A5A16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proofErr w:type="spellStart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Revizyon</w:t>
            </w:r>
            <w:proofErr w:type="spellEnd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Tarihi</w:t>
            </w:r>
            <w:proofErr w:type="spellEnd"/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 </w:t>
            </w:r>
          </w:p>
        </w:tc>
      </w:tr>
      <w:tr w:rsidR="00DE4192" w:rsidRPr="00ED479A" w:rsidTr="00DE4192">
        <w:trPr>
          <w:trHeight w:val="401"/>
        </w:trPr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ED479A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92" w:rsidRPr="009A5A16" w:rsidRDefault="00DE4192" w:rsidP="00E87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lang w:val="en-US"/>
              </w:rPr>
              <w:t>Sayfa</w:t>
            </w:r>
            <w:proofErr w:type="spellEnd"/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 xml:space="preserve"> No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192" w:rsidRPr="009A5A16" w:rsidRDefault="00DE4192" w:rsidP="00E877F3">
            <w:pPr>
              <w:rPr>
                <w:rFonts w:ascii="Cambria" w:hAnsi="Cambria"/>
                <w:color w:val="000000"/>
                <w:lang w:val="en-US"/>
              </w:rPr>
            </w:pPr>
            <w:r w:rsidRPr="009A5A16">
              <w:rPr>
                <w:rFonts w:ascii="Cambria" w:hAnsi="Cambria"/>
                <w:color w:val="000000"/>
                <w:sz w:val="22"/>
                <w:lang w:val="en-US"/>
              </w:rPr>
              <w:t> 1</w:t>
            </w:r>
          </w:p>
        </w:tc>
      </w:tr>
    </w:tbl>
    <w:p w:rsidR="003336F6" w:rsidRDefault="003336F6" w:rsidP="00622043">
      <w:pPr>
        <w:rPr>
          <w:sz w:val="1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777"/>
        <w:gridCol w:w="1451"/>
        <w:gridCol w:w="5241"/>
      </w:tblGrid>
      <w:tr w:rsidR="003336F6" w:rsidRPr="00FD65F1" w:rsidTr="00F2530A">
        <w:trPr>
          <w:trHeight w:val="1121"/>
        </w:trPr>
        <w:tc>
          <w:tcPr>
            <w:tcW w:w="1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336F6" w:rsidRPr="00F2530A" w:rsidRDefault="003336F6" w:rsidP="00ED62C2">
            <w:pPr>
              <w:spacing w:line="276" w:lineRule="auto"/>
            </w:pPr>
          </w:p>
        </w:tc>
        <w:tc>
          <w:tcPr>
            <w:tcW w:w="84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336F6" w:rsidRPr="00F2530A" w:rsidRDefault="003336F6" w:rsidP="00ED62C2">
            <w:pPr>
              <w:spacing w:line="276" w:lineRule="auto"/>
              <w:rPr>
                <w:b/>
              </w:rPr>
            </w:pPr>
            <w:r w:rsidRPr="00F2530A">
              <w:rPr>
                <w:b/>
              </w:rPr>
              <w:t xml:space="preserve">                      </w:t>
            </w:r>
            <w:r w:rsidR="008028DB" w:rsidRPr="00F2530A">
              <w:rPr>
                <w:b/>
              </w:rPr>
              <w:t>TEBLİĞ-TEBELLÜĞ BELGESİ</w:t>
            </w:r>
          </w:p>
        </w:tc>
      </w:tr>
      <w:tr w:rsidR="003336F6" w:rsidRPr="00FD65F1" w:rsidTr="00F2530A">
        <w:tc>
          <w:tcPr>
            <w:tcW w:w="3231" w:type="dxa"/>
            <w:gridSpan w:val="2"/>
            <w:vAlign w:val="center"/>
          </w:tcPr>
          <w:p w:rsidR="003336F6" w:rsidRPr="00F2530A" w:rsidRDefault="008F396A" w:rsidP="00ED62C2">
            <w:pPr>
              <w:spacing w:line="360" w:lineRule="auto"/>
            </w:pPr>
            <w:r w:rsidRPr="00F2530A">
              <w:t xml:space="preserve">ADI </w:t>
            </w:r>
            <w:r w:rsidR="003336F6" w:rsidRPr="00F2530A">
              <w:t xml:space="preserve">SOYADI         </w:t>
            </w:r>
          </w:p>
        </w:tc>
        <w:tc>
          <w:tcPr>
            <w:tcW w:w="6692" w:type="dxa"/>
            <w:gridSpan w:val="2"/>
            <w:vAlign w:val="center"/>
          </w:tcPr>
          <w:p w:rsidR="003336F6" w:rsidRPr="00F2530A" w:rsidRDefault="003336F6" w:rsidP="00ED62C2">
            <w:pPr>
              <w:spacing w:line="276" w:lineRule="auto"/>
            </w:pPr>
          </w:p>
        </w:tc>
      </w:tr>
      <w:tr w:rsidR="003336F6" w:rsidRPr="00FD65F1" w:rsidTr="00F2530A">
        <w:tc>
          <w:tcPr>
            <w:tcW w:w="3231" w:type="dxa"/>
            <w:gridSpan w:val="2"/>
            <w:vAlign w:val="center"/>
          </w:tcPr>
          <w:p w:rsidR="003336F6" w:rsidRPr="00F2530A" w:rsidRDefault="003336F6" w:rsidP="00ED62C2">
            <w:pPr>
              <w:spacing w:line="360" w:lineRule="auto"/>
            </w:pPr>
            <w:r w:rsidRPr="00F2530A">
              <w:t xml:space="preserve">GÖREVİ                  </w:t>
            </w:r>
          </w:p>
        </w:tc>
        <w:tc>
          <w:tcPr>
            <w:tcW w:w="6692" w:type="dxa"/>
            <w:gridSpan w:val="2"/>
            <w:vAlign w:val="center"/>
          </w:tcPr>
          <w:p w:rsidR="003336F6" w:rsidRPr="00F2530A" w:rsidRDefault="003336F6" w:rsidP="00AD4584">
            <w:pPr>
              <w:spacing w:line="276" w:lineRule="auto"/>
            </w:pPr>
          </w:p>
        </w:tc>
      </w:tr>
      <w:tr w:rsidR="003336F6" w:rsidRPr="00FD65F1" w:rsidTr="00F2530A">
        <w:tc>
          <w:tcPr>
            <w:tcW w:w="3231" w:type="dxa"/>
            <w:gridSpan w:val="2"/>
            <w:vAlign w:val="center"/>
          </w:tcPr>
          <w:p w:rsidR="003336F6" w:rsidRPr="00F2530A" w:rsidRDefault="003336F6" w:rsidP="00ED62C2">
            <w:pPr>
              <w:spacing w:line="360" w:lineRule="auto"/>
            </w:pPr>
            <w:r w:rsidRPr="00F2530A">
              <w:t xml:space="preserve">GÖREV YERİ        </w:t>
            </w:r>
          </w:p>
        </w:tc>
        <w:tc>
          <w:tcPr>
            <w:tcW w:w="6692" w:type="dxa"/>
            <w:gridSpan w:val="2"/>
            <w:vAlign w:val="center"/>
          </w:tcPr>
          <w:p w:rsidR="003336F6" w:rsidRPr="00F2530A" w:rsidRDefault="003336F6" w:rsidP="00ED62C2">
            <w:pPr>
              <w:spacing w:line="276" w:lineRule="auto"/>
            </w:pPr>
          </w:p>
        </w:tc>
      </w:tr>
      <w:tr w:rsidR="003336F6" w:rsidRPr="00FD65F1" w:rsidTr="00F2530A">
        <w:tc>
          <w:tcPr>
            <w:tcW w:w="3231" w:type="dxa"/>
            <w:gridSpan w:val="2"/>
            <w:vAlign w:val="center"/>
          </w:tcPr>
          <w:p w:rsidR="003336F6" w:rsidRPr="00F2530A" w:rsidRDefault="003336F6" w:rsidP="00ED62C2">
            <w:r w:rsidRPr="00F2530A">
              <w:t>TEBLİĞ YAPILACAK</w:t>
            </w:r>
          </w:p>
          <w:p w:rsidR="003336F6" w:rsidRPr="00F2530A" w:rsidRDefault="003336F6" w:rsidP="00DE4192">
            <w:r w:rsidRPr="00F2530A">
              <w:t>YAZININ /</w:t>
            </w:r>
            <w:r w:rsidR="00DE4192" w:rsidRPr="00F2530A">
              <w:t>BELGENİN</w:t>
            </w:r>
            <w:r w:rsidRPr="00F2530A">
              <w:t xml:space="preserve"> TARİH VE SAYISI  </w:t>
            </w:r>
          </w:p>
        </w:tc>
        <w:tc>
          <w:tcPr>
            <w:tcW w:w="6692" w:type="dxa"/>
            <w:gridSpan w:val="2"/>
            <w:vAlign w:val="center"/>
          </w:tcPr>
          <w:p w:rsidR="003336F6" w:rsidRPr="00F2530A" w:rsidRDefault="003336F6" w:rsidP="00AD4584">
            <w:pPr>
              <w:spacing w:line="276" w:lineRule="auto"/>
            </w:pPr>
          </w:p>
        </w:tc>
      </w:tr>
      <w:tr w:rsidR="003336F6" w:rsidRPr="00FD65F1" w:rsidTr="00F2530A">
        <w:tc>
          <w:tcPr>
            <w:tcW w:w="3231" w:type="dxa"/>
            <w:gridSpan w:val="2"/>
            <w:vAlign w:val="center"/>
          </w:tcPr>
          <w:p w:rsidR="003336F6" w:rsidRPr="00F2530A" w:rsidRDefault="003336F6" w:rsidP="00ED62C2">
            <w:pPr>
              <w:spacing w:line="360" w:lineRule="auto"/>
            </w:pPr>
            <w:r w:rsidRPr="00F2530A">
              <w:t xml:space="preserve">YAZININ ÖZÜ      </w:t>
            </w:r>
          </w:p>
        </w:tc>
        <w:tc>
          <w:tcPr>
            <w:tcW w:w="6692" w:type="dxa"/>
            <w:gridSpan w:val="2"/>
            <w:vAlign w:val="center"/>
          </w:tcPr>
          <w:p w:rsidR="003336F6" w:rsidRPr="00F2530A" w:rsidRDefault="003336F6" w:rsidP="008F396A">
            <w:pPr>
              <w:spacing w:line="276" w:lineRule="auto"/>
            </w:pPr>
          </w:p>
        </w:tc>
      </w:tr>
      <w:tr w:rsidR="003336F6" w:rsidRPr="00FD65F1" w:rsidTr="00F2530A">
        <w:tc>
          <w:tcPr>
            <w:tcW w:w="3231" w:type="dxa"/>
            <w:gridSpan w:val="2"/>
            <w:vAlign w:val="center"/>
          </w:tcPr>
          <w:p w:rsidR="003336F6" w:rsidRPr="00F2530A" w:rsidRDefault="003336F6" w:rsidP="00ED62C2">
            <w:pPr>
              <w:spacing w:line="360" w:lineRule="auto"/>
            </w:pPr>
            <w:r w:rsidRPr="00F2530A">
              <w:t xml:space="preserve">TEBLİĞ TARİHİ ve SAATİ </w:t>
            </w:r>
          </w:p>
        </w:tc>
        <w:tc>
          <w:tcPr>
            <w:tcW w:w="6692" w:type="dxa"/>
            <w:gridSpan w:val="2"/>
            <w:vAlign w:val="center"/>
          </w:tcPr>
          <w:p w:rsidR="003336F6" w:rsidRPr="00F2530A" w:rsidRDefault="003336F6" w:rsidP="00AD4584">
            <w:pPr>
              <w:spacing w:line="276" w:lineRule="auto"/>
            </w:pPr>
          </w:p>
        </w:tc>
      </w:tr>
      <w:tr w:rsidR="003336F6" w:rsidRPr="00FD65F1" w:rsidTr="00F2530A">
        <w:trPr>
          <w:trHeight w:val="785"/>
        </w:trPr>
        <w:tc>
          <w:tcPr>
            <w:tcW w:w="9923" w:type="dxa"/>
            <w:gridSpan w:val="4"/>
          </w:tcPr>
          <w:p w:rsidR="003336F6" w:rsidRPr="00F2530A" w:rsidRDefault="003336F6" w:rsidP="0066771F">
            <w:pPr>
              <w:spacing w:before="240" w:after="240" w:line="276" w:lineRule="auto"/>
            </w:pPr>
            <w:r w:rsidRPr="00F2530A">
              <w:t>Yukarıda adı soyadı, görevi ve görev yeri yazılı bulunan şahsa</w:t>
            </w:r>
            <w:r w:rsidR="006E57AB" w:rsidRPr="00F2530A">
              <w:t>,</w:t>
            </w:r>
            <w:r w:rsidRPr="00F2530A">
              <w:t xml:space="preserve"> söz konusu </w:t>
            </w:r>
            <w:r w:rsidR="0066771F" w:rsidRPr="00F2530A">
              <w:t>yazı</w:t>
            </w:r>
            <w:r w:rsidRPr="00F2530A">
              <w:t xml:space="preserve"> </w:t>
            </w:r>
            <w:r w:rsidR="00127E17" w:rsidRPr="00F2530A">
              <w:t xml:space="preserve">elden </w:t>
            </w:r>
            <w:r w:rsidRPr="00F2530A">
              <w:t xml:space="preserve">teslim edilmiştir. </w:t>
            </w:r>
          </w:p>
        </w:tc>
      </w:tr>
      <w:tr w:rsidR="003336F6" w:rsidRPr="00FD65F1" w:rsidTr="00F2530A">
        <w:trPr>
          <w:trHeight w:val="635"/>
        </w:trPr>
        <w:tc>
          <w:tcPr>
            <w:tcW w:w="4682" w:type="dxa"/>
            <w:gridSpan w:val="3"/>
          </w:tcPr>
          <w:p w:rsidR="003336F6" w:rsidRPr="00F2530A" w:rsidRDefault="003336F6" w:rsidP="00F2530A">
            <w:pPr>
              <w:jc w:val="center"/>
            </w:pPr>
          </w:p>
          <w:p w:rsidR="003336F6" w:rsidRPr="00F2530A" w:rsidRDefault="003336F6" w:rsidP="00F2530A">
            <w:pPr>
              <w:pStyle w:val="Balk2"/>
              <w:jc w:val="center"/>
            </w:pPr>
            <w:r w:rsidRPr="00F2530A">
              <w:t>TE</w:t>
            </w:r>
            <w:r w:rsidR="008F396A" w:rsidRPr="00F2530A">
              <w:t>BLİĞ</w:t>
            </w:r>
            <w:r w:rsidRPr="00F2530A">
              <w:t xml:space="preserve"> EDEN</w:t>
            </w:r>
          </w:p>
          <w:p w:rsidR="003336F6" w:rsidRPr="00F2530A" w:rsidRDefault="003336F6" w:rsidP="00F2530A">
            <w:pPr>
              <w:pStyle w:val="Balk2"/>
              <w:jc w:val="center"/>
            </w:pPr>
          </w:p>
        </w:tc>
        <w:tc>
          <w:tcPr>
            <w:tcW w:w="5241" w:type="dxa"/>
          </w:tcPr>
          <w:p w:rsidR="003336F6" w:rsidRPr="00F2530A" w:rsidRDefault="003336F6" w:rsidP="00F2530A">
            <w:pPr>
              <w:pStyle w:val="Balk2"/>
              <w:jc w:val="center"/>
              <w:rPr>
                <w:b w:val="0"/>
                <w:bCs w:val="0"/>
              </w:rPr>
            </w:pPr>
          </w:p>
          <w:p w:rsidR="003336F6" w:rsidRPr="00F2530A" w:rsidRDefault="003336F6" w:rsidP="00F2530A">
            <w:pPr>
              <w:pStyle w:val="Balk2"/>
              <w:jc w:val="center"/>
            </w:pPr>
            <w:r w:rsidRPr="00F2530A">
              <w:t>TE</w:t>
            </w:r>
            <w:r w:rsidR="008F396A" w:rsidRPr="00F2530A">
              <w:t>BELLÜĞ</w:t>
            </w:r>
            <w:r w:rsidRPr="00F2530A">
              <w:t xml:space="preserve"> EDEN</w:t>
            </w:r>
          </w:p>
          <w:p w:rsidR="00572D0F" w:rsidRPr="00F2530A" w:rsidRDefault="00572D0F" w:rsidP="00F2530A">
            <w:pPr>
              <w:jc w:val="center"/>
            </w:pPr>
          </w:p>
        </w:tc>
      </w:tr>
      <w:tr w:rsidR="00F2530A" w:rsidRPr="00FD65F1" w:rsidTr="00F2530A">
        <w:trPr>
          <w:trHeight w:val="2120"/>
        </w:trPr>
        <w:tc>
          <w:tcPr>
            <w:tcW w:w="4682" w:type="dxa"/>
            <w:gridSpan w:val="3"/>
          </w:tcPr>
          <w:p w:rsidR="00F2530A" w:rsidRPr="00F2530A" w:rsidRDefault="00F2530A" w:rsidP="00ED62C2"/>
        </w:tc>
        <w:tc>
          <w:tcPr>
            <w:tcW w:w="5241" w:type="dxa"/>
          </w:tcPr>
          <w:p w:rsidR="00F2530A" w:rsidRPr="00F2530A" w:rsidRDefault="00F2530A" w:rsidP="00ED62C2">
            <w:pPr>
              <w:pStyle w:val="Balk2"/>
              <w:jc w:val="both"/>
              <w:rPr>
                <w:b w:val="0"/>
                <w:bCs w:val="0"/>
              </w:rPr>
            </w:pPr>
            <w:bookmarkStart w:id="0" w:name="_GoBack"/>
            <w:bookmarkEnd w:id="0"/>
          </w:p>
        </w:tc>
      </w:tr>
    </w:tbl>
    <w:p w:rsidR="003336F6" w:rsidRDefault="003336F6">
      <w:pPr>
        <w:rPr>
          <w:sz w:val="14"/>
        </w:rPr>
      </w:pPr>
    </w:p>
    <w:p w:rsidR="003336F6" w:rsidRDefault="003336F6">
      <w:pPr>
        <w:rPr>
          <w:sz w:val="14"/>
        </w:rPr>
      </w:pPr>
    </w:p>
    <w:p w:rsidR="0066771F" w:rsidRDefault="0066771F">
      <w:pPr>
        <w:rPr>
          <w:sz w:val="14"/>
        </w:rPr>
      </w:pPr>
    </w:p>
    <w:p w:rsidR="008F396A" w:rsidRDefault="008F396A" w:rsidP="0066771F">
      <w:pPr>
        <w:rPr>
          <w:sz w:val="14"/>
        </w:rPr>
      </w:pPr>
    </w:p>
    <w:sectPr w:rsidR="008F396A" w:rsidSect="0078344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BC"/>
    <w:rsid w:val="00080131"/>
    <w:rsid w:val="000C7DCA"/>
    <w:rsid w:val="000D5FDA"/>
    <w:rsid w:val="000F6DE5"/>
    <w:rsid w:val="00127E17"/>
    <w:rsid w:val="001B5C7C"/>
    <w:rsid w:val="001D5298"/>
    <w:rsid w:val="002553EE"/>
    <w:rsid w:val="00272D98"/>
    <w:rsid w:val="00287B9A"/>
    <w:rsid w:val="002C0E98"/>
    <w:rsid w:val="002D3F70"/>
    <w:rsid w:val="002F3CA9"/>
    <w:rsid w:val="002F41BA"/>
    <w:rsid w:val="003336F6"/>
    <w:rsid w:val="00334E90"/>
    <w:rsid w:val="003D7022"/>
    <w:rsid w:val="003E5C2A"/>
    <w:rsid w:val="0042637F"/>
    <w:rsid w:val="00450262"/>
    <w:rsid w:val="004939BC"/>
    <w:rsid w:val="0055098F"/>
    <w:rsid w:val="00557D99"/>
    <w:rsid w:val="00561138"/>
    <w:rsid w:val="00572D0F"/>
    <w:rsid w:val="005858AA"/>
    <w:rsid w:val="005B73D9"/>
    <w:rsid w:val="005E71F7"/>
    <w:rsid w:val="00622043"/>
    <w:rsid w:val="0063395A"/>
    <w:rsid w:val="0066771F"/>
    <w:rsid w:val="006C105B"/>
    <w:rsid w:val="006E2BE5"/>
    <w:rsid w:val="006E57AB"/>
    <w:rsid w:val="00712B4B"/>
    <w:rsid w:val="007148F8"/>
    <w:rsid w:val="00714C16"/>
    <w:rsid w:val="00750E88"/>
    <w:rsid w:val="00782456"/>
    <w:rsid w:val="00783449"/>
    <w:rsid w:val="008012F9"/>
    <w:rsid w:val="008028DB"/>
    <w:rsid w:val="00847131"/>
    <w:rsid w:val="00851424"/>
    <w:rsid w:val="008643BC"/>
    <w:rsid w:val="008F396A"/>
    <w:rsid w:val="009200A7"/>
    <w:rsid w:val="00956F32"/>
    <w:rsid w:val="00957220"/>
    <w:rsid w:val="009D0BC4"/>
    <w:rsid w:val="00A02B7E"/>
    <w:rsid w:val="00A06970"/>
    <w:rsid w:val="00A15F4E"/>
    <w:rsid w:val="00A23013"/>
    <w:rsid w:val="00A264F8"/>
    <w:rsid w:val="00A367E5"/>
    <w:rsid w:val="00A466B0"/>
    <w:rsid w:val="00A678F2"/>
    <w:rsid w:val="00AC1B48"/>
    <w:rsid w:val="00AD4584"/>
    <w:rsid w:val="00AF1A05"/>
    <w:rsid w:val="00B01F4A"/>
    <w:rsid w:val="00B04D56"/>
    <w:rsid w:val="00B17877"/>
    <w:rsid w:val="00B20F57"/>
    <w:rsid w:val="00B434D9"/>
    <w:rsid w:val="00B62138"/>
    <w:rsid w:val="00B91B3A"/>
    <w:rsid w:val="00BB3179"/>
    <w:rsid w:val="00BC1623"/>
    <w:rsid w:val="00BD094A"/>
    <w:rsid w:val="00BD2961"/>
    <w:rsid w:val="00C00759"/>
    <w:rsid w:val="00C45783"/>
    <w:rsid w:val="00C72C11"/>
    <w:rsid w:val="00C96DF4"/>
    <w:rsid w:val="00CC40FC"/>
    <w:rsid w:val="00CD74F3"/>
    <w:rsid w:val="00D16B24"/>
    <w:rsid w:val="00D266D3"/>
    <w:rsid w:val="00D91602"/>
    <w:rsid w:val="00DD756B"/>
    <w:rsid w:val="00DE4192"/>
    <w:rsid w:val="00E334DB"/>
    <w:rsid w:val="00E62DE5"/>
    <w:rsid w:val="00E73740"/>
    <w:rsid w:val="00EB001F"/>
    <w:rsid w:val="00F0735B"/>
    <w:rsid w:val="00F17B89"/>
    <w:rsid w:val="00F2530A"/>
    <w:rsid w:val="00F56852"/>
    <w:rsid w:val="00F9093B"/>
    <w:rsid w:val="00FB7E67"/>
    <w:rsid w:val="00FD65F1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C5D34"/>
  <w15:docId w15:val="{039EEDB0-5464-4A3E-89F6-A13300C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49"/>
    <w:rPr>
      <w:sz w:val="24"/>
      <w:szCs w:val="24"/>
    </w:rPr>
  </w:style>
  <w:style w:type="paragraph" w:styleId="Balk1">
    <w:name w:val="heading 1"/>
    <w:basedOn w:val="Normal"/>
    <w:next w:val="Normal"/>
    <w:qFormat/>
    <w:rsid w:val="00783449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83449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TEBLİĞ TEBELLÜĞ BELGESİ</vt:lpstr>
    </vt:vector>
  </TitlesOfParts>
  <Company>çağrı bilgisayar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TEBLİĞ TEBELLÜĞ BELGESİ</dc:title>
  <dc:creator>xx</dc:creator>
  <cp:lastModifiedBy>Emine Çavuş</cp:lastModifiedBy>
  <cp:revision>2</cp:revision>
  <cp:lastPrinted>2021-10-07T09:40:00Z</cp:lastPrinted>
  <dcterms:created xsi:type="dcterms:W3CDTF">2024-09-16T09:11:00Z</dcterms:created>
  <dcterms:modified xsi:type="dcterms:W3CDTF">2024-09-16T09:11:00Z</dcterms:modified>
</cp:coreProperties>
</file>