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0B8A1" w14:textId="77777777" w:rsidR="00186CB5" w:rsidRPr="00456A49" w:rsidRDefault="00186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14:paraId="4183E26E" w14:textId="77777777" w:rsidR="00456A49" w:rsidRPr="00456A49" w:rsidRDefault="00456A49" w:rsidP="00456A49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456A49">
        <w:rPr>
          <w:rFonts w:ascii="Cambria" w:hAnsi="Cambria"/>
          <w:b/>
          <w:color w:val="000000" w:themeColor="text1"/>
          <w:sz w:val="22"/>
          <w:szCs w:val="22"/>
        </w:rPr>
        <w:t>ÖĞRENCİ BİLGİLERİ</w:t>
      </w:r>
    </w:p>
    <w:tbl>
      <w:tblPr>
        <w:tblStyle w:val="TableGrid"/>
        <w:tblW w:w="959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9"/>
        <w:gridCol w:w="2973"/>
        <w:gridCol w:w="1254"/>
        <w:gridCol w:w="291"/>
        <w:gridCol w:w="3355"/>
      </w:tblGrid>
      <w:tr w:rsidR="00456A49" w:rsidRPr="00456A49" w14:paraId="2DA34E6D" w14:textId="77777777" w:rsidTr="00C31FD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7B927D95" w14:textId="77777777" w:rsidR="00456A49" w:rsidRPr="00456A49" w:rsidRDefault="00456A49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456A49">
              <w:rPr>
                <w:rFonts w:ascii="Cambria" w:hAnsi="Cambria" w:cs="Times New Roman"/>
                <w:b/>
                <w:color w:val="000000" w:themeColor="text1"/>
              </w:rPr>
              <w:t xml:space="preserve">Adı Soyadı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3DE8C559" w14:textId="77777777" w:rsidR="00456A49" w:rsidRPr="00456A49" w:rsidRDefault="00456A49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56A4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25E7C9DD" w14:textId="77777777" w:rsidR="00456A49" w:rsidRPr="00456A49" w:rsidRDefault="00456A49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4837F7A7" w14:textId="77777777" w:rsidR="00456A49" w:rsidRPr="00456A49" w:rsidRDefault="00456A49" w:rsidP="00C31FD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456A49">
              <w:rPr>
                <w:rFonts w:ascii="Cambria" w:hAnsi="Cambria" w:cs="Times New Roman"/>
                <w:b/>
                <w:color w:val="000000" w:themeColor="text1"/>
              </w:rPr>
              <w:t xml:space="preserve">Numarası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2624AFBD" w14:textId="77777777" w:rsidR="00456A49" w:rsidRPr="00456A49" w:rsidRDefault="00456A49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56A4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6876B8FA" w14:textId="77777777" w:rsidR="00456A49" w:rsidRPr="00456A49" w:rsidRDefault="00456A49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456A49" w:rsidRPr="00456A49" w14:paraId="24DBF309" w14:textId="77777777" w:rsidTr="00C31FD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6D046BE2" w14:textId="77777777" w:rsidR="00456A49" w:rsidRPr="00456A49" w:rsidRDefault="00456A49" w:rsidP="00C31FDB">
            <w:pPr>
              <w:rPr>
                <w:rFonts w:ascii="Cambria" w:hAnsi="Cambria" w:cs="Times New Roman"/>
                <w:color w:val="000000" w:themeColor="text1"/>
              </w:rPr>
            </w:pPr>
            <w:r w:rsidRPr="00456A49">
              <w:rPr>
                <w:rFonts w:ascii="Cambria" w:hAnsi="Cambria" w:cs="Times New Roman"/>
                <w:b/>
                <w:color w:val="000000" w:themeColor="text1"/>
              </w:rPr>
              <w:t xml:space="preserve">A.B.D/A.S.D.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5DABB775" w14:textId="77777777" w:rsidR="00456A49" w:rsidRPr="00456A49" w:rsidRDefault="00456A49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56A4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1FA9F52C" w14:textId="77777777" w:rsidR="00456A49" w:rsidRPr="00456A49" w:rsidRDefault="00456A49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62F6184" w14:textId="77777777" w:rsidR="00456A49" w:rsidRPr="00456A49" w:rsidRDefault="00456A49" w:rsidP="00C31FDB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456A49">
              <w:rPr>
                <w:rFonts w:ascii="Cambria" w:hAnsi="Cambria" w:cs="Times New Roman"/>
                <w:b/>
                <w:color w:val="000000" w:themeColor="text1"/>
              </w:rPr>
              <w:t xml:space="preserve">Bilim Dalı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72BCD832" w14:textId="77777777" w:rsidR="00456A49" w:rsidRPr="00456A49" w:rsidRDefault="00456A49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56A4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51BEEECC" w14:textId="77777777" w:rsidR="00456A49" w:rsidRPr="00456A49" w:rsidRDefault="00456A49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456A49" w:rsidRPr="00456A49" w14:paraId="16E05B38" w14:textId="77777777" w:rsidTr="00C31FDB">
        <w:trPr>
          <w:trHeight w:val="340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25075B77" w14:textId="77777777" w:rsidR="00456A49" w:rsidRPr="00456A49" w:rsidRDefault="00456A49" w:rsidP="00C31FDB">
            <w:pPr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456A49">
              <w:rPr>
                <w:rFonts w:ascii="Cambria" w:hAnsi="Cambria" w:cs="Times New Roman"/>
                <w:b/>
                <w:bCs/>
                <w:color w:val="000000" w:themeColor="text1"/>
              </w:rPr>
              <w:t>Programı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264CAABD" w14:textId="77777777" w:rsidR="00456A49" w:rsidRPr="00456A49" w:rsidRDefault="00456A49" w:rsidP="00C31FDB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56A4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7873" w:type="dxa"/>
            <w:gridSpan w:val="4"/>
            <w:tcBorders>
              <w:left w:val="nil"/>
            </w:tcBorders>
            <w:vAlign w:val="center"/>
          </w:tcPr>
          <w:p w14:paraId="663EEB93" w14:textId="77777777" w:rsidR="00456A49" w:rsidRPr="00456A49" w:rsidRDefault="00456A49" w:rsidP="00C31FDB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5F137FD8" w14:textId="77777777" w:rsidR="00963422" w:rsidRPr="00456A49" w:rsidRDefault="00963422" w:rsidP="00963422">
      <w:pPr>
        <w:jc w:val="center"/>
        <w:rPr>
          <w:rFonts w:ascii="Cambria" w:hAnsi="Cambria"/>
          <w:noProof/>
          <w:sz w:val="22"/>
          <w:szCs w:val="22"/>
          <w:lang w:val="en-US"/>
        </w:rPr>
      </w:pPr>
    </w:p>
    <w:p w14:paraId="7F407C57" w14:textId="0C9BB1FC" w:rsidR="00963422" w:rsidRPr="00456A49" w:rsidRDefault="00456A49" w:rsidP="00456A49">
      <w:pPr>
        <w:spacing w:after="120" w:line="259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456A49">
        <w:rPr>
          <w:rFonts w:ascii="Cambria" w:hAnsi="Cambria"/>
          <w:b/>
          <w:color w:val="000000" w:themeColor="text1"/>
          <w:sz w:val="22"/>
          <w:szCs w:val="22"/>
        </w:rPr>
        <w:t>TEZ BİLGİLERİ</w:t>
      </w:r>
    </w:p>
    <w:tbl>
      <w:tblPr>
        <w:tblW w:w="963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963422" w:rsidRPr="00456A49" w14:paraId="577B36AC" w14:textId="77777777" w:rsidTr="00456A49">
        <w:trPr>
          <w:trHeight w:val="841"/>
          <w:jc w:val="center"/>
        </w:trPr>
        <w:tc>
          <w:tcPr>
            <w:tcW w:w="9638" w:type="dxa"/>
          </w:tcPr>
          <w:p w14:paraId="67EF040C" w14:textId="77777777" w:rsidR="00963422" w:rsidRPr="00932DC7" w:rsidRDefault="00963422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32DC7">
              <w:rPr>
                <w:rFonts w:ascii="Cambria" w:hAnsi="Cambria"/>
                <w:b/>
                <w:sz w:val="22"/>
                <w:szCs w:val="22"/>
              </w:rPr>
              <w:t>İlk Tez Konusu:</w:t>
            </w:r>
          </w:p>
        </w:tc>
      </w:tr>
      <w:tr w:rsidR="00963422" w:rsidRPr="00456A49" w14:paraId="2365F45F" w14:textId="77777777" w:rsidTr="00456A49">
        <w:trPr>
          <w:trHeight w:val="697"/>
          <w:jc w:val="center"/>
        </w:trPr>
        <w:tc>
          <w:tcPr>
            <w:tcW w:w="9638" w:type="dxa"/>
          </w:tcPr>
          <w:p w14:paraId="2CED370F" w14:textId="77777777" w:rsidR="00963422" w:rsidRPr="00932DC7" w:rsidRDefault="00963422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32DC7">
              <w:rPr>
                <w:rFonts w:ascii="Cambria" w:hAnsi="Cambria"/>
                <w:b/>
                <w:sz w:val="22"/>
                <w:szCs w:val="22"/>
              </w:rPr>
              <w:t>Yeni Tez Konusu:</w:t>
            </w:r>
          </w:p>
        </w:tc>
      </w:tr>
      <w:tr w:rsidR="00963422" w:rsidRPr="00456A49" w14:paraId="11FEE78E" w14:textId="77777777" w:rsidTr="00456A49">
        <w:trPr>
          <w:trHeight w:val="692"/>
          <w:jc w:val="center"/>
        </w:trPr>
        <w:tc>
          <w:tcPr>
            <w:tcW w:w="9638" w:type="dxa"/>
          </w:tcPr>
          <w:p w14:paraId="195CA3A6" w14:textId="77777777" w:rsidR="00963422" w:rsidRPr="00932DC7" w:rsidRDefault="00963422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32DC7">
              <w:rPr>
                <w:rFonts w:ascii="Cambria" w:hAnsi="Cambria"/>
                <w:b/>
                <w:sz w:val="22"/>
                <w:szCs w:val="22"/>
              </w:rPr>
              <w:t>Değişikliğin gerekçesi:</w:t>
            </w:r>
          </w:p>
        </w:tc>
      </w:tr>
    </w:tbl>
    <w:p w14:paraId="7B05FAAA" w14:textId="77777777" w:rsidR="00963422" w:rsidRPr="00456A49" w:rsidRDefault="00963422" w:rsidP="00963422">
      <w:pPr>
        <w:rPr>
          <w:rFonts w:ascii="Cambria" w:hAnsi="Cambria"/>
          <w:b/>
          <w:bCs/>
          <w:sz w:val="22"/>
          <w:szCs w:val="22"/>
        </w:rPr>
      </w:pPr>
      <w:r w:rsidRPr="00456A49"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231"/>
        <w:tblW w:w="96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3296"/>
        <w:gridCol w:w="1276"/>
        <w:gridCol w:w="1273"/>
      </w:tblGrid>
      <w:tr w:rsidR="000605A4" w:rsidRPr="00456A49" w14:paraId="46C35620" w14:textId="77777777" w:rsidTr="000605A4">
        <w:trPr>
          <w:trHeight w:val="588"/>
        </w:trPr>
        <w:tc>
          <w:tcPr>
            <w:tcW w:w="3792" w:type="dxa"/>
            <w:vAlign w:val="center"/>
          </w:tcPr>
          <w:p w14:paraId="2F6E41EC" w14:textId="77777777" w:rsidR="000605A4" w:rsidRPr="00456A49" w:rsidRDefault="000605A4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14:paraId="19A6616A" w14:textId="77777777" w:rsidR="000605A4" w:rsidRPr="00456A49" w:rsidRDefault="000605A4" w:rsidP="00932DC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56A49">
              <w:rPr>
                <w:rFonts w:ascii="Cambria" w:hAnsi="Cambria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1276" w:type="dxa"/>
            <w:vAlign w:val="center"/>
          </w:tcPr>
          <w:p w14:paraId="33E3BF72" w14:textId="2BC568A4" w:rsidR="000605A4" w:rsidRPr="00456A49" w:rsidRDefault="000605A4" w:rsidP="00932DC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1273" w:type="dxa"/>
            <w:vAlign w:val="center"/>
          </w:tcPr>
          <w:p w14:paraId="4334418B" w14:textId="77777777" w:rsidR="000605A4" w:rsidRPr="00456A49" w:rsidRDefault="000605A4" w:rsidP="00932DC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56A49">
              <w:rPr>
                <w:rFonts w:ascii="Cambria" w:hAnsi="Cambria"/>
                <w:b/>
                <w:bCs/>
                <w:sz w:val="22"/>
                <w:szCs w:val="22"/>
              </w:rPr>
              <w:t>İmza</w:t>
            </w:r>
          </w:p>
        </w:tc>
      </w:tr>
      <w:tr w:rsidR="000605A4" w:rsidRPr="00456A49" w14:paraId="594D8F0B" w14:textId="77777777" w:rsidTr="000605A4">
        <w:trPr>
          <w:trHeight w:val="564"/>
        </w:trPr>
        <w:tc>
          <w:tcPr>
            <w:tcW w:w="3792" w:type="dxa"/>
            <w:vAlign w:val="center"/>
          </w:tcPr>
          <w:p w14:paraId="4ECBE14A" w14:textId="77777777" w:rsidR="000605A4" w:rsidRPr="00932DC7" w:rsidRDefault="000605A4" w:rsidP="00456A49">
            <w:pPr>
              <w:rPr>
                <w:rFonts w:ascii="Cambria" w:hAnsi="Cambria"/>
                <w:b/>
                <w:sz w:val="22"/>
                <w:szCs w:val="22"/>
              </w:rPr>
            </w:pPr>
            <w:r w:rsidRPr="00932DC7">
              <w:rPr>
                <w:rFonts w:ascii="Cambria" w:hAnsi="Cambria"/>
                <w:b/>
                <w:sz w:val="22"/>
                <w:szCs w:val="22"/>
              </w:rPr>
              <w:t>Öğrenci</w:t>
            </w:r>
          </w:p>
        </w:tc>
        <w:tc>
          <w:tcPr>
            <w:tcW w:w="3296" w:type="dxa"/>
            <w:vAlign w:val="center"/>
          </w:tcPr>
          <w:p w14:paraId="1D30FD9F" w14:textId="77777777" w:rsidR="000605A4" w:rsidRPr="00456A49" w:rsidRDefault="000605A4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8EC1A6" w14:textId="1CCA6FD5" w:rsidR="000605A4" w:rsidRPr="00456A49" w:rsidRDefault="000605A4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14:paraId="45A8017A" w14:textId="77777777" w:rsidR="000605A4" w:rsidRPr="00456A49" w:rsidRDefault="000605A4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0605A4" w:rsidRPr="00456A49" w14:paraId="0594F867" w14:textId="77777777" w:rsidTr="000605A4">
        <w:trPr>
          <w:trHeight w:val="588"/>
        </w:trPr>
        <w:tc>
          <w:tcPr>
            <w:tcW w:w="3792" w:type="dxa"/>
            <w:vAlign w:val="center"/>
          </w:tcPr>
          <w:p w14:paraId="0F757E27" w14:textId="77777777" w:rsidR="000605A4" w:rsidRPr="00932DC7" w:rsidRDefault="000605A4" w:rsidP="00456A49">
            <w:pPr>
              <w:rPr>
                <w:rFonts w:ascii="Cambria" w:hAnsi="Cambria"/>
                <w:b/>
                <w:sz w:val="22"/>
                <w:szCs w:val="22"/>
              </w:rPr>
            </w:pPr>
            <w:r w:rsidRPr="00932DC7">
              <w:rPr>
                <w:rFonts w:ascii="Cambria" w:hAnsi="Cambria"/>
                <w:b/>
                <w:sz w:val="22"/>
                <w:szCs w:val="22"/>
              </w:rPr>
              <w:t>Tez Danışmanı</w:t>
            </w:r>
          </w:p>
        </w:tc>
        <w:tc>
          <w:tcPr>
            <w:tcW w:w="3296" w:type="dxa"/>
            <w:vAlign w:val="center"/>
          </w:tcPr>
          <w:p w14:paraId="77360F49" w14:textId="77777777" w:rsidR="000605A4" w:rsidRPr="00456A49" w:rsidRDefault="000605A4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97559E3" w14:textId="16668CD9" w:rsidR="000605A4" w:rsidRPr="00456A49" w:rsidRDefault="000605A4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14:paraId="16062A64" w14:textId="77777777" w:rsidR="000605A4" w:rsidRPr="00456A49" w:rsidRDefault="000605A4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0605A4" w:rsidRPr="00456A49" w14:paraId="5441A259" w14:textId="77777777" w:rsidTr="000605A4">
        <w:trPr>
          <w:trHeight w:val="522"/>
        </w:trPr>
        <w:tc>
          <w:tcPr>
            <w:tcW w:w="3792" w:type="dxa"/>
            <w:vAlign w:val="center"/>
          </w:tcPr>
          <w:p w14:paraId="3F0A3221" w14:textId="77777777" w:rsidR="000605A4" w:rsidRPr="00932DC7" w:rsidRDefault="000605A4" w:rsidP="00456A49">
            <w:pPr>
              <w:rPr>
                <w:rFonts w:ascii="Cambria" w:hAnsi="Cambria"/>
                <w:b/>
                <w:sz w:val="22"/>
                <w:szCs w:val="22"/>
              </w:rPr>
            </w:pPr>
            <w:r w:rsidRPr="00932DC7">
              <w:rPr>
                <w:rFonts w:ascii="Cambria" w:hAnsi="Cambria"/>
                <w:b/>
                <w:sz w:val="22"/>
                <w:szCs w:val="22"/>
              </w:rPr>
              <w:t>İkinci Tez Danışmanı (Varsa)</w:t>
            </w:r>
          </w:p>
        </w:tc>
        <w:tc>
          <w:tcPr>
            <w:tcW w:w="3296" w:type="dxa"/>
            <w:vAlign w:val="center"/>
          </w:tcPr>
          <w:p w14:paraId="152AD0EE" w14:textId="77777777" w:rsidR="000605A4" w:rsidRPr="00456A49" w:rsidRDefault="000605A4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31E400" w14:textId="4CD7FDA7" w:rsidR="000605A4" w:rsidRPr="00456A49" w:rsidRDefault="000605A4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14:paraId="66047677" w14:textId="77777777" w:rsidR="000605A4" w:rsidRPr="00456A49" w:rsidRDefault="000605A4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74FE187B" w14:textId="77777777" w:rsidR="00963422" w:rsidRPr="00456A49" w:rsidRDefault="00963422" w:rsidP="00963422">
      <w:pPr>
        <w:rPr>
          <w:rFonts w:ascii="Cambria" w:hAnsi="Cambria"/>
          <w:b/>
          <w:bCs/>
          <w:sz w:val="22"/>
          <w:szCs w:val="22"/>
        </w:rPr>
      </w:pPr>
      <w:r w:rsidRPr="00456A49">
        <w:rPr>
          <w:rFonts w:ascii="Cambria" w:hAnsi="Cambria"/>
          <w:b/>
          <w:bCs/>
          <w:sz w:val="22"/>
          <w:szCs w:val="22"/>
        </w:rPr>
        <w:t xml:space="preserve">  </w:t>
      </w:r>
    </w:p>
    <w:p w14:paraId="52FE12F4" w14:textId="77777777" w:rsidR="00963422" w:rsidRPr="00456A49" w:rsidRDefault="00963422" w:rsidP="00963422">
      <w:pPr>
        <w:rPr>
          <w:rFonts w:ascii="Cambria" w:hAnsi="Cambria"/>
          <w:sz w:val="22"/>
          <w:szCs w:val="22"/>
        </w:rPr>
      </w:pPr>
    </w:p>
    <w:p w14:paraId="782A069C" w14:textId="77777777" w:rsidR="00963422" w:rsidRPr="00456A49" w:rsidRDefault="00963422" w:rsidP="00963422">
      <w:pPr>
        <w:rPr>
          <w:rFonts w:ascii="Cambria" w:hAnsi="Cambria"/>
          <w:sz w:val="22"/>
          <w:szCs w:val="22"/>
        </w:rPr>
      </w:pPr>
    </w:p>
    <w:p w14:paraId="7F4C850E" w14:textId="77777777" w:rsidR="00963422" w:rsidRPr="00456A49" w:rsidRDefault="00963422" w:rsidP="00963422">
      <w:pPr>
        <w:ind w:firstLine="708"/>
        <w:rPr>
          <w:rFonts w:ascii="Cambria" w:hAnsi="Cambria"/>
          <w:sz w:val="22"/>
          <w:szCs w:val="22"/>
        </w:rPr>
      </w:pPr>
    </w:p>
    <w:p w14:paraId="0544BABE" w14:textId="77777777" w:rsidR="00797704" w:rsidRPr="00456A49" w:rsidRDefault="00963422" w:rsidP="00797704">
      <w:pPr>
        <w:jc w:val="right"/>
        <w:rPr>
          <w:rFonts w:ascii="Cambria" w:hAnsi="Cambria"/>
          <w:b/>
          <w:bCs/>
          <w:sz w:val="22"/>
          <w:szCs w:val="22"/>
        </w:rPr>
      </w:pPr>
      <w:r w:rsidRPr="00456A49"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tbl>
      <w:tblPr>
        <w:tblW w:w="3941" w:type="dxa"/>
        <w:jc w:val="right"/>
        <w:tblLayout w:type="fixed"/>
        <w:tblLook w:val="0400" w:firstRow="0" w:lastRow="0" w:firstColumn="0" w:lastColumn="0" w:noHBand="0" w:noVBand="1"/>
      </w:tblPr>
      <w:tblGrid>
        <w:gridCol w:w="3941"/>
      </w:tblGrid>
      <w:tr w:rsidR="00797704" w:rsidRPr="0070090E" w14:paraId="31543015" w14:textId="77777777" w:rsidTr="00AE0427">
        <w:trPr>
          <w:trHeight w:val="270"/>
          <w:jc w:val="right"/>
        </w:trPr>
        <w:tc>
          <w:tcPr>
            <w:tcW w:w="3941" w:type="dxa"/>
          </w:tcPr>
          <w:p w14:paraId="38BCC8D7" w14:textId="77777777" w:rsidR="00797704" w:rsidRDefault="00797704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</w:p>
          <w:p w14:paraId="3D71B453" w14:textId="3C59D76B" w:rsidR="00797704" w:rsidRDefault="00797704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…/…/</w:t>
            </w:r>
            <w:r w:rsidR="00932DC7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</w:t>
            </w:r>
          </w:p>
          <w:p w14:paraId="4E1FB449" w14:textId="1F0924C1" w:rsidR="00797704" w:rsidRPr="0070090E" w:rsidRDefault="00797704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797704" w14:paraId="021E6299" w14:textId="77777777" w:rsidTr="00AE0427">
        <w:trPr>
          <w:trHeight w:val="270"/>
          <w:jc w:val="right"/>
        </w:trPr>
        <w:tc>
          <w:tcPr>
            <w:tcW w:w="3941" w:type="dxa"/>
          </w:tcPr>
          <w:p w14:paraId="05C56E20" w14:textId="3CD3C99E" w:rsidR="00797704" w:rsidRDefault="0050443D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 w:rsidRPr="00932DC7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İmza</w:t>
            </w:r>
          </w:p>
        </w:tc>
      </w:tr>
      <w:tr w:rsidR="00797704" w:rsidRPr="0070090E" w14:paraId="76A8854B" w14:textId="77777777" w:rsidTr="00AE0427">
        <w:trPr>
          <w:trHeight w:val="284"/>
          <w:jc w:val="right"/>
        </w:trPr>
        <w:tc>
          <w:tcPr>
            <w:tcW w:w="3941" w:type="dxa"/>
          </w:tcPr>
          <w:p w14:paraId="62B9380F" w14:textId="744F637A" w:rsidR="00797704" w:rsidRPr="0070090E" w:rsidRDefault="0050443D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A.B.D. Başkanı / A.S.D. Başkanı</w:t>
            </w:r>
          </w:p>
        </w:tc>
      </w:tr>
      <w:tr w:rsidR="00797704" w:rsidRPr="0070090E" w14:paraId="5AD20B14" w14:textId="77777777" w:rsidTr="00AE0427">
        <w:trPr>
          <w:trHeight w:val="284"/>
          <w:jc w:val="right"/>
        </w:trPr>
        <w:tc>
          <w:tcPr>
            <w:tcW w:w="3941" w:type="dxa"/>
            <w:vAlign w:val="center"/>
          </w:tcPr>
          <w:p w14:paraId="3A0E8A07" w14:textId="55FC2419" w:rsidR="00797704" w:rsidRPr="00932DC7" w:rsidRDefault="0050443D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Unvan, Ad</w:t>
            </w:r>
            <w:r w:rsidR="008C010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ı</w:t>
            </w:r>
            <w:bookmarkStart w:id="0" w:name="_GoBack"/>
            <w:bookmarkEnd w:id="0"/>
            <w:r w:rsidRPr="0070090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Soyadı</w:t>
            </w:r>
          </w:p>
        </w:tc>
      </w:tr>
    </w:tbl>
    <w:p w14:paraId="6360CDD6" w14:textId="6B144FC2" w:rsidR="00963422" w:rsidRPr="00456A49" w:rsidRDefault="00963422" w:rsidP="00797704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13C57F42" w14:textId="77777777" w:rsidR="00963422" w:rsidRPr="00456A49" w:rsidRDefault="00963422" w:rsidP="00963422">
      <w:pPr>
        <w:rPr>
          <w:rFonts w:ascii="Cambria" w:hAnsi="Cambria"/>
          <w:b/>
          <w:bCs/>
          <w:sz w:val="22"/>
          <w:szCs w:val="22"/>
        </w:rPr>
      </w:pPr>
      <w:r w:rsidRPr="00456A49"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              </w:t>
      </w:r>
    </w:p>
    <w:p w14:paraId="1AAFCBC3" w14:textId="77777777" w:rsidR="00963422" w:rsidRPr="00456A49" w:rsidRDefault="00963422" w:rsidP="00963422">
      <w:pPr>
        <w:rPr>
          <w:rFonts w:ascii="Cambria" w:hAnsi="Cambria"/>
          <w:b/>
          <w:bCs/>
          <w:sz w:val="22"/>
          <w:szCs w:val="22"/>
        </w:rPr>
      </w:pPr>
      <w:r w:rsidRPr="00456A49"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                </w:t>
      </w:r>
    </w:p>
    <w:p w14:paraId="6528C7F0" w14:textId="77777777" w:rsidR="00963422" w:rsidRPr="00456A49" w:rsidRDefault="00963422" w:rsidP="00963422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10B6E505" w14:textId="77777777" w:rsidR="00456A49" w:rsidRPr="00456A49" w:rsidRDefault="00456A49" w:rsidP="00963422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0AED7CB" w14:textId="77777777" w:rsidR="00456A49" w:rsidRPr="00456A49" w:rsidRDefault="00456A49" w:rsidP="00963422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16AFA93" w14:textId="77777777" w:rsidR="00456A49" w:rsidRPr="00456A49" w:rsidRDefault="00456A49" w:rsidP="00963422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704E628" w14:textId="77777777" w:rsidR="00456A49" w:rsidRPr="00456A49" w:rsidRDefault="00456A49" w:rsidP="00963422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17428CF" w14:textId="77777777" w:rsidR="00456A49" w:rsidRDefault="00456A49" w:rsidP="00456A49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</w:p>
    <w:p w14:paraId="59D107F1" w14:textId="77777777" w:rsidR="00456A49" w:rsidRDefault="00456A49" w:rsidP="00456A49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</w:p>
    <w:p w14:paraId="549EEAEF" w14:textId="77777777" w:rsidR="00456A49" w:rsidRDefault="00456A49" w:rsidP="00456A49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</w:p>
    <w:p w14:paraId="138E0B85" w14:textId="432A9B91" w:rsidR="00456A49" w:rsidRPr="00456A49" w:rsidRDefault="00456A49" w:rsidP="00456A49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456A49">
        <w:rPr>
          <w:rFonts w:ascii="Cambria" w:hAnsi="Cambria"/>
          <w:b/>
          <w:bCs/>
          <w:sz w:val="22"/>
          <w:szCs w:val="22"/>
        </w:rPr>
        <w:t>YENİ TEZ ÖNERİSİ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63422" w:rsidRPr="00456A49" w14:paraId="3CBEDEB5" w14:textId="77777777" w:rsidTr="00456A49">
        <w:trPr>
          <w:trHeight w:val="1134"/>
          <w:jc w:val="center"/>
        </w:trPr>
        <w:tc>
          <w:tcPr>
            <w:tcW w:w="9060" w:type="dxa"/>
          </w:tcPr>
          <w:p w14:paraId="688B22B1" w14:textId="77777777" w:rsidR="00963422" w:rsidRPr="00456A49" w:rsidRDefault="00963422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56A49">
              <w:rPr>
                <w:rFonts w:ascii="Cambria" w:hAnsi="Cambria"/>
                <w:b/>
                <w:bCs/>
                <w:sz w:val="22"/>
                <w:szCs w:val="22"/>
              </w:rPr>
              <w:t>Tezin Türkçe Adı:</w:t>
            </w:r>
          </w:p>
        </w:tc>
      </w:tr>
      <w:tr w:rsidR="00963422" w:rsidRPr="00456A49" w14:paraId="221721C9" w14:textId="77777777" w:rsidTr="00456A49">
        <w:trPr>
          <w:trHeight w:val="1134"/>
          <w:jc w:val="center"/>
        </w:trPr>
        <w:tc>
          <w:tcPr>
            <w:tcW w:w="9060" w:type="dxa"/>
          </w:tcPr>
          <w:p w14:paraId="017289A5" w14:textId="77777777" w:rsidR="00963422" w:rsidRPr="00456A49" w:rsidRDefault="00963422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56A49">
              <w:rPr>
                <w:rFonts w:ascii="Cambria" w:hAnsi="Cambria"/>
                <w:b/>
                <w:bCs/>
                <w:sz w:val="22"/>
                <w:szCs w:val="22"/>
              </w:rPr>
              <w:t>Tezin İngilizce Adı:</w:t>
            </w:r>
          </w:p>
        </w:tc>
      </w:tr>
      <w:tr w:rsidR="00963422" w:rsidRPr="00456A49" w14:paraId="4E0959A9" w14:textId="77777777" w:rsidTr="00456A49">
        <w:trPr>
          <w:trHeight w:val="1134"/>
          <w:jc w:val="center"/>
        </w:trPr>
        <w:tc>
          <w:tcPr>
            <w:tcW w:w="9060" w:type="dxa"/>
          </w:tcPr>
          <w:p w14:paraId="6C77E141" w14:textId="77777777" w:rsidR="00963422" w:rsidRPr="00456A49" w:rsidRDefault="00963422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56A49">
              <w:rPr>
                <w:rFonts w:ascii="Cambria" w:hAnsi="Cambria"/>
                <w:b/>
                <w:bCs/>
                <w:sz w:val="22"/>
                <w:szCs w:val="22"/>
              </w:rPr>
              <w:t>Tezin Amacı:</w:t>
            </w:r>
          </w:p>
        </w:tc>
      </w:tr>
      <w:tr w:rsidR="00963422" w:rsidRPr="00456A49" w14:paraId="352F8F29" w14:textId="77777777" w:rsidTr="00456A49">
        <w:trPr>
          <w:trHeight w:val="1134"/>
          <w:jc w:val="center"/>
        </w:trPr>
        <w:tc>
          <w:tcPr>
            <w:tcW w:w="9060" w:type="dxa"/>
          </w:tcPr>
          <w:p w14:paraId="57C17EF0" w14:textId="77777777" w:rsidR="00963422" w:rsidRPr="00456A49" w:rsidRDefault="00963422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56A49">
              <w:rPr>
                <w:rFonts w:ascii="Cambria" w:hAnsi="Cambria"/>
                <w:b/>
                <w:bCs/>
                <w:sz w:val="22"/>
                <w:szCs w:val="22"/>
              </w:rPr>
              <w:t>Tezin Özgün Değeri:</w:t>
            </w:r>
          </w:p>
        </w:tc>
      </w:tr>
      <w:tr w:rsidR="00456A49" w:rsidRPr="00456A49" w14:paraId="0E5EF0C7" w14:textId="77777777" w:rsidTr="00456A49">
        <w:trPr>
          <w:trHeight w:val="1134"/>
          <w:jc w:val="center"/>
        </w:trPr>
        <w:tc>
          <w:tcPr>
            <w:tcW w:w="9060" w:type="dxa"/>
          </w:tcPr>
          <w:p w14:paraId="710CAD3D" w14:textId="4FB64C93" w:rsidR="00456A49" w:rsidRPr="00456A49" w:rsidRDefault="00456A49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56A49">
              <w:rPr>
                <w:rFonts w:ascii="Cambria" w:hAnsi="Cambria"/>
                <w:b/>
                <w:bCs/>
                <w:sz w:val="22"/>
                <w:szCs w:val="22"/>
              </w:rPr>
              <w:t>Yöntem:</w:t>
            </w:r>
          </w:p>
        </w:tc>
      </w:tr>
      <w:tr w:rsidR="00456A49" w:rsidRPr="00456A49" w14:paraId="31779CD9" w14:textId="77777777" w:rsidTr="00456A49">
        <w:trPr>
          <w:trHeight w:val="1134"/>
          <w:jc w:val="center"/>
        </w:trPr>
        <w:tc>
          <w:tcPr>
            <w:tcW w:w="9060" w:type="dxa"/>
          </w:tcPr>
          <w:p w14:paraId="07A71FB2" w14:textId="4F5D5018" w:rsidR="00456A49" w:rsidRPr="00456A49" w:rsidRDefault="00456A49" w:rsidP="00456A4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56A49">
              <w:rPr>
                <w:rFonts w:ascii="Cambria" w:hAnsi="Cambria"/>
                <w:b/>
                <w:bCs/>
                <w:sz w:val="22"/>
                <w:szCs w:val="22"/>
              </w:rPr>
              <w:t>Kaynaklar:</w:t>
            </w:r>
          </w:p>
        </w:tc>
      </w:tr>
    </w:tbl>
    <w:p w14:paraId="599A7240" w14:textId="77777777" w:rsidR="00456A49" w:rsidRPr="00E41E74" w:rsidRDefault="00456A49" w:rsidP="00456A49">
      <w:pPr>
        <w:tabs>
          <w:tab w:val="left" w:pos="3900"/>
        </w:tabs>
        <w:jc w:val="center"/>
        <w:rPr>
          <w:rFonts w:ascii="Cambria" w:hAnsi="Cambria" w:cs="Arial"/>
          <w:b/>
          <w:bCs/>
          <w:sz w:val="22"/>
          <w:szCs w:val="22"/>
        </w:rPr>
      </w:pPr>
      <w:r w:rsidRPr="00E41E74">
        <w:rPr>
          <w:rFonts w:ascii="Cambria" w:hAnsi="Cambria" w:cs="Arial"/>
          <w:b/>
          <w:bCs/>
          <w:sz w:val="22"/>
          <w:szCs w:val="22"/>
        </w:rPr>
        <w:t>Tez konusu etik kurulu onayı gerektiriyor mu?</w:t>
      </w:r>
    </w:p>
    <w:p w14:paraId="151DDB64" w14:textId="77777777" w:rsidR="00456A49" w:rsidRPr="00E41E74" w:rsidRDefault="00456A49" w:rsidP="00456A49">
      <w:pPr>
        <w:tabs>
          <w:tab w:val="left" w:pos="3900"/>
        </w:tabs>
        <w:jc w:val="center"/>
        <w:rPr>
          <w:rFonts w:ascii="Cambria" w:hAnsi="Cambria" w:cs="Arial"/>
          <w:sz w:val="22"/>
          <w:szCs w:val="22"/>
        </w:rPr>
      </w:pPr>
      <w:r w:rsidRPr="00E41E74">
        <w:rPr>
          <w:rFonts w:ascii="Cambria" w:hAnsi="Cambria" w:cs="Arial"/>
          <w:b/>
          <w:bCs/>
          <w:sz w:val="22"/>
          <w:szCs w:val="22"/>
        </w:rPr>
        <w:t>[   ]</w:t>
      </w:r>
      <w:r w:rsidRPr="00E41E74">
        <w:rPr>
          <w:rFonts w:ascii="Cambria" w:hAnsi="Cambria" w:cs="Arial"/>
          <w:sz w:val="22"/>
          <w:szCs w:val="22"/>
        </w:rPr>
        <w:t xml:space="preserve"> Evet*                            </w:t>
      </w:r>
      <w:r w:rsidRPr="00E41E74">
        <w:rPr>
          <w:rFonts w:ascii="Cambria" w:hAnsi="Cambria" w:cs="Arial"/>
          <w:b/>
          <w:bCs/>
          <w:sz w:val="22"/>
          <w:szCs w:val="22"/>
        </w:rPr>
        <w:t>[   ]</w:t>
      </w:r>
      <w:r w:rsidRPr="00E41E74">
        <w:rPr>
          <w:rFonts w:ascii="Cambria" w:hAnsi="Cambria" w:cs="Arial"/>
          <w:sz w:val="22"/>
          <w:szCs w:val="22"/>
        </w:rPr>
        <w:t xml:space="preserve"> Hayır</w:t>
      </w:r>
    </w:p>
    <w:p w14:paraId="35765283" w14:textId="77777777" w:rsidR="00456A49" w:rsidRPr="00E41E74" w:rsidRDefault="00456A49" w:rsidP="00456A49">
      <w:pPr>
        <w:tabs>
          <w:tab w:val="left" w:pos="3900"/>
        </w:tabs>
        <w:jc w:val="center"/>
        <w:rPr>
          <w:rFonts w:ascii="Cambria" w:hAnsi="Cambria" w:cs="Arial"/>
          <w:sz w:val="22"/>
          <w:szCs w:val="22"/>
        </w:rPr>
      </w:pPr>
    </w:p>
    <w:p w14:paraId="1748347F" w14:textId="77777777" w:rsidR="00456A49" w:rsidRPr="00E41E74" w:rsidRDefault="00456A49" w:rsidP="00456A49">
      <w:pPr>
        <w:tabs>
          <w:tab w:val="left" w:pos="3900"/>
        </w:tabs>
        <w:jc w:val="center"/>
        <w:rPr>
          <w:rFonts w:ascii="Cambria" w:hAnsi="Cambria" w:cs="Arial"/>
          <w:b/>
          <w:bCs/>
          <w:sz w:val="22"/>
          <w:szCs w:val="22"/>
        </w:rPr>
      </w:pPr>
      <w:r w:rsidRPr="00E41E74">
        <w:rPr>
          <w:rFonts w:ascii="Cambria" w:hAnsi="Cambria" w:cs="Arial"/>
          <w:b/>
          <w:bCs/>
          <w:sz w:val="22"/>
          <w:szCs w:val="22"/>
        </w:rPr>
        <w:t>Tez konusu ile ilgili çalışmalarda kurum izni gerekiyor mu?</w:t>
      </w:r>
    </w:p>
    <w:p w14:paraId="4812BBDC" w14:textId="77777777" w:rsidR="00456A49" w:rsidRPr="00E41E74" w:rsidRDefault="00456A49" w:rsidP="00456A49">
      <w:pPr>
        <w:tabs>
          <w:tab w:val="left" w:pos="3900"/>
        </w:tabs>
        <w:jc w:val="center"/>
        <w:rPr>
          <w:rFonts w:ascii="Cambria" w:hAnsi="Cambria" w:cs="Arial"/>
          <w:sz w:val="22"/>
          <w:szCs w:val="22"/>
        </w:rPr>
      </w:pPr>
      <w:r w:rsidRPr="00E41E74">
        <w:rPr>
          <w:rFonts w:ascii="Cambria" w:hAnsi="Cambria" w:cs="Arial"/>
          <w:b/>
          <w:bCs/>
          <w:sz w:val="22"/>
          <w:szCs w:val="22"/>
        </w:rPr>
        <w:t>[   ]</w:t>
      </w:r>
      <w:r w:rsidRPr="00E41E74">
        <w:rPr>
          <w:rFonts w:ascii="Cambria" w:hAnsi="Cambria" w:cs="Arial"/>
          <w:sz w:val="22"/>
          <w:szCs w:val="22"/>
        </w:rPr>
        <w:t xml:space="preserve"> Evet*                            </w:t>
      </w:r>
      <w:r w:rsidRPr="00E41E74">
        <w:rPr>
          <w:rFonts w:ascii="Cambria" w:hAnsi="Cambria" w:cs="Arial"/>
          <w:b/>
          <w:bCs/>
          <w:sz w:val="22"/>
          <w:szCs w:val="22"/>
        </w:rPr>
        <w:t>[   ]</w:t>
      </w:r>
      <w:r w:rsidRPr="00E41E74">
        <w:rPr>
          <w:rFonts w:ascii="Cambria" w:hAnsi="Cambria" w:cs="Arial"/>
          <w:sz w:val="22"/>
          <w:szCs w:val="22"/>
        </w:rPr>
        <w:t xml:space="preserve"> Hayır</w:t>
      </w:r>
    </w:p>
    <w:p w14:paraId="4D81F250" w14:textId="77777777" w:rsidR="00186CB5" w:rsidRPr="00456A4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D39B883" w14:textId="77777777" w:rsidR="00186CB5" w:rsidRPr="00456A4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7A683E12" w14:textId="77777777" w:rsidR="00186CB5" w:rsidRPr="00456A4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C22397F" w14:textId="77777777" w:rsidR="00186CB5" w:rsidRPr="00456A49" w:rsidRDefault="00186CB5">
      <w:pPr>
        <w:jc w:val="right"/>
        <w:rPr>
          <w:rFonts w:ascii="Cambria" w:eastAsia="Cambria" w:hAnsi="Cambria" w:cs="Cambria"/>
          <w:color w:val="A6A6A6"/>
          <w:sz w:val="22"/>
          <w:szCs w:val="22"/>
        </w:rPr>
      </w:pPr>
    </w:p>
    <w:p w14:paraId="7B1C62D4" w14:textId="77777777" w:rsidR="00186CB5" w:rsidRPr="00456A4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B08533C" w14:textId="77777777" w:rsidR="00186CB5" w:rsidRPr="00456A4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596DCDC8" w14:textId="77777777" w:rsidR="00186CB5" w:rsidRPr="00456A4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647C5935" w14:textId="77777777" w:rsidR="00186CB5" w:rsidRPr="00456A4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11772125" w14:textId="77777777" w:rsidR="00186CB5" w:rsidRPr="00456A4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223F4895" w14:textId="77777777" w:rsidR="00186CB5" w:rsidRPr="00456A4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70D0422F" w14:textId="77777777" w:rsidR="00186CB5" w:rsidRPr="00456A4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087FEE9" w14:textId="77777777" w:rsidR="00186CB5" w:rsidRPr="00456A4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sectPr w:rsidR="00186CB5" w:rsidRPr="00456A49" w:rsidSect="00FF238F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A3DEB" w14:textId="77777777" w:rsidR="00493DB5" w:rsidRDefault="00493DB5">
      <w:r>
        <w:separator/>
      </w:r>
    </w:p>
  </w:endnote>
  <w:endnote w:type="continuationSeparator" w:id="0">
    <w:p w14:paraId="14CC1860" w14:textId="77777777" w:rsidR="00493DB5" w:rsidRDefault="0049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C2B89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1F45F" w14:textId="77777777" w:rsidR="00493DB5" w:rsidRDefault="00493DB5">
      <w:r>
        <w:separator/>
      </w:r>
    </w:p>
  </w:footnote>
  <w:footnote w:type="continuationSeparator" w:id="0">
    <w:p w14:paraId="3F9AAB7D" w14:textId="77777777" w:rsidR="00493DB5" w:rsidRDefault="0049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13838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FF63F5" w14:paraId="23405FD1" w14:textId="77777777" w:rsidTr="00B669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C6A40C" w14:textId="77777777" w:rsidR="00FF63F5" w:rsidRDefault="00FF63F5" w:rsidP="00FF63F5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9FFBF85" wp14:editId="23631AE6">
                <wp:extent cx="720000" cy="7194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29022D1" w14:textId="77777777" w:rsidR="00FF63F5" w:rsidRDefault="00FF63F5" w:rsidP="00FF63F5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1E94B08D" w14:textId="77777777" w:rsidR="00FF238F" w:rsidRPr="00542AA0" w:rsidRDefault="00FF238F" w:rsidP="00FF238F">
          <w:pPr>
            <w:jc w:val="center"/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</w:pPr>
          <w:r w:rsidRPr="00542AA0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LİSANSÜSTÜ EĞİTİM ENSTİTÜSÜ</w:t>
          </w:r>
        </w:p>
        <w:p w14:paraId="4945D82E" w14:textId="77777777" w:rsidR="00FF63F5" w:rsidRDefault="00FF238F" w:rsidP="00FF238F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542AA0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TEZ KONUSU DEĞİŞİKLİK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833714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FE4AFFE" w14:textId="77777777" w:rsidR="00FF63F5" w:rsidRDefault="00FF238F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S1.2.44/FRM06</w:t>
          </w:r>
        </w:p>
      </w:tc>
    </w:tr>
    <w:tr w:rsidR="00FF238F" w14:paraId="0B03B838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A8A5C5" w14:textId="77777777" w:rsidR="00FF238F" w:rsidRDefault="00FF238F" w:rsidP="00FF23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EC7666" w14:textId="77777777" w:rsidR="00FF238F" w:rsidRDefault="00FF238F" w:rsidP="00FF23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86D609" w14:textId="77777777" w:rsidR="00FF238F" w:rsidRDefault="00FF238F" w:rsidP="00FF238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4CDECD7" w14:textId="77777777" w:rsidR="00FF238F" w:rsidRDefault="00FF238F" w:rsidP="00FF238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FF238F" w14:paraId="43C38B2D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8BEF418" w14:textId="77777777" w:rsidR="00FF238F" w:rsidRDefault="00FF238F" w:rsidP="00FF23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0A6F597" w14:textId="77777777" w:rsidR="00FF238F" w:rsidRDefault="00FF238F" w:rsidP="00FF23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287686" w14:textId="77777777" w:rsidR="00FF238F" w:rsidRDefault="00FF238F" w:rsidP="00FF238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7D643" w14:textId="77777777" w:rsidR="00FF238F" w:rsidRDefault="00FF238F" w:rsidP="00FF238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FF238F" w14:paraId="5B34A550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FBF1816" w14:textId="77777777" w:rsidR="00FF238F" w:rsidRDefault="00FF238F" w:rsidP="00FF23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10BDC8F" w14:textId="77777777" w:rsidR="00FF238F" w:rsidRDefault="00FF238F" w:rsidP="00FF23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F19283F" w14:textId="77777777" w:rsidR="00FF238F" w:rsidRDefault="00FF238F" w:rsidP="00FF238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329F1F8" w14:textId="77777777" w:rsidR="00FF238F" w:rsidRDefault="00FF238F" w:rsidP="00FF238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FF238F" w14:paraId="058EBCD2" w14:textId="77777777" w:rsidTr="00B669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DB6CF53" w14:textId="77777777" w:rsidR="00FF238F" w:rsidRDefault="00FF238F" w:rsidP="00FF23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93C4DCA" w14:textId="77777777" w:rsidR="00FF238F" w:rsidRDefault="00FF238F" w:rsidP="00FF23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80FF6B" w14:textId="77777777" w:rsidR="00FF238F" w:rsidRDefault="00FF238F" w:rsidP="00FF238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D39F30" w14:textId="77777777" w:rsidR="00FF238F" w:rsidRDefault="00FF238F" w:rsidP="00FF238F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4/4</w:t>
          </w:r>
        </w:p>
      </w:tc>
    </w:tr>
  </w:tbl>
  <w:p w14:paraId="4FEE8999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A9F26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55FDF8E8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084043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4B5417B1" wp14:editId="7A2C36B3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95FA71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2DB5B26B" w14:textId="77777777" w:rsidR="00542AA0" w:rsidRPr="00542AA0" w:rsidRDefault="00542AA0" w:rsidP="00542AA0">
          <w:pPr>
            <w:jc w:val="center"/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</w:pPr>
          <w:r w:rsidRPr="00542AA0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LİSANSÜSTÜ EĞİTİM ENSTİTÜSÜ</w:t>
          </w:r>
        </w:p>
        <w:p w14:paraId="2E8A85F8" w14:textId="77777777" w:rsidR="00186CB5" w:rsidRDefault="00542AA0" w:rsidP="00542AA0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542AA0">
            <w:rPr>
              <w:rFonts w:ascii="Cambria" w:hAnsi="Cambria"/>
              <w:b/>
              <w:color w:val="000000"/>
              <w:sz w:val="22"/>
              <w:szCs w:val="22"/>
              <w:lang w:val="en-US"/>
            </w:rPr>
            <w:t>TEZ KONUSU DEĞİŞİKLİK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3423F6E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882B9C" w14:textId="77777777" w:rsidR="00186CB5" w:rsidRDefault="00963422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S1.2.44/FRM06</w:t>
          </w:r>
        </w:p>
      </w:tc>
    </w:tr>
    <w:tr w:rsidR="00186CB5" w14:paraId="0BC5B7D2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42B23A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BC1BA9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7DEBE7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0CFB7AA" w14:textId="77777777" w:rsidR="00186CB5" w:rsidRDefault="00963422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186CB5" w14:paraId="52C32117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B29BC92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33F93E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3ED8EF3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91C86E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186CB5" w14:paraId="7E003F75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D95662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6D3BE14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42FBBE4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647DD44" w14:textId="77777777" w:rsidR="00186CB5" w:rsidRDefault="00186CB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186CB5" w14:paraId="1007F63F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8F6FD3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C1E977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9263EB6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40CD12" w14:textId="72C18A41" w:rsidR="00186CB5" w:rsidRDefault="00932DC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2</w:t>
          </w:r>
        </w:p>
      </w:tc>
    </w:tr>
  </w:tbl>
  <w:p w14:paraId="1C7E8609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0605A4"/>
    <w:rsid w:val="00186CB5"/>
    <w:rsid w:val="002A7FD6"/>
    <w:rsid w:val="00456A49"/>
    <w:rsid w:val="00493DB5"/>
    <w:rsid w:val="0050443D"/>
    <w:rsid w:val="00542AA0"/>
    <w:rsid w:val="0054763D"/>
    <w:rsid w:val="00797704"/>
    <w:rsid w:val="00872D59"/>
    <w:rsid w:val="008C0109"/>
    <w:rsid w:val="00932DC7"/>
    <w:rsid w:val="00963422"/>
    <w:rsid w:val="009755CE"/>
    <w:rsid w:val="00CD04CC"/>
    <w:rsid w:val="00D94587"/>
    <w:rsid w:val="00DA3596"/>
    <w:rsid w:val="00DE6B4B"/>
    <w:rsid w:val="00FC0E1B"/>
    <w:rsid w:val="00FF238F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11349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456A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Rümeysa Akçay</cp:lastModifiedBy>
  <cp:revision>5</cp:revision>
  <dcterms:created xsi:type="dcterms:W3CDTF">2023-06-14T13:03:00Z</dcterms:created>
  <dcterms:modified xsi:type="dcterms:W3CDTF">2023-06-16T07:07:00Z</dcterms:modified>
</cp:coreProperties>
</file>