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D719" w14:textId="77777777" w:rsidR="00186CB5" w:rsidRDefault="00186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2A28061D" w14:textId="77777777" w:rsidR="00FF0EDA" w:rsidRPr="00456A49" w:rsidRDefault="00FF0EDA" w:rsidP="00FF0EDA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456A49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FF0EDA" w:rsidRPr="00456A49" w14:paraId="08A9D75E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5C7F53A3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1BB86A89" w14:textId="77777777" w:rsidR="00FF0EDA" w:rsidRPr="00456A49" w:rsidRDefault="00FF0EDA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0CDBC6D7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667DB01" w14:textId="77777777" w:rsidR="00FF0EDA" w:rsidRPr="00456A49" w:rsidRDefault="00FF0EDA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9499858" w14:textId="77777777" w:rsidR="00FF0EDA" w:rsidRPr="00456A49" w:rsidRDefault="00FF0EDA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57663FC9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FF0EDA" w:rsidRPr="00456A49" w14:paraId="13AC6A70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76B7E05A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0726C72C" w14:textId="77777777" w:rsidR="00FF0EDA" w:rsidRPr="00456A49" w:rsidRDefault="00FF0EDA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75B39ACE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646B70B" w14:textId="77777777" w:rsidR="00FF0EDA" w:rsidRPr="00456A49" w:rsidRDefault="00FF0EDA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61E8CB2E" w14:textId="77777777" w:rsidR="00FF0EDA" w:rsidRPr="00456A49" w:rsidRDefault="00FF0EDA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3AC787AA" w14:textId="77777777" w:rsidR="00FF0EDA" w:rsidRPr="00456A49" w:rsidRDefault="00FF0EDA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7D832FDD" w14:textId="77777777" w:rsidR="00FF0EDA" w:rsidRPr="00456A49" w:rsidRDefault="00FF0EDA" w:rsidP="00FF0EDA">
      <w:pPr>
        <w:jc w:val="center"/>
        <w:rPr>
          <w:rFonts w:ascii="Cambria" w:hAnsi="Cambria"/>
          <w:noProof/>
          <w:sz w:val="22"/>
          <w:szCs w:val="22"/>
          <w:lang w:val="en-US"/>
        </w:rPr>
      </w:pPr>
    </w:p>
    <w:p w14:paraId="2CD02D98" w14:textId="77777777" w:rsidR="00FF0EDA" w:rsidRPr="00456A49" w:rsidRDefault="00FF0EDA" w:rsidP="00FF0EDA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456A49">
        <w:rPr>
          <w:rFonts w:ascii="Cambria" w:hAnsi="Cambria"/>
          <w:b/>
          <w:color w:val="000000" w:themeColor="text1"/>
          <w:sz w:val="22"/>
          <w:szCs w:val="22"/>
        </w:rPr>
        <w:t>TEZ BİLGİLERİ</w:t>
      </w:r>
    </w:p>
    <w:tbl>
      <w:tblPr>
        <w:tblW w:w="96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F0EDA" w:rsidRPr="00456A49" w14:paraId="30CD0E93" w14:textId="77777777" w:rsidTr="00C31FDB">
        <w:trPr>
          <w:trHeight w:val="841"/>
          <w:jc w:val="center"/>
        </w:trPr>
        <w:tc>
          <w:tcPr>
            <w:tcW w:w="9638" w:type="dxa"/>
          </w:tcPr>
          <w:p w14:paraId="4971E0E2" w14:textId="2586B596" w:rsidR="00FF0EDA" w:rsidRPr="003A7DA6" w:rsidRDefault="00FF0EDA" w:rsidP="00C31FD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A7DA6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İlk Dönem Projesi Konusu:</w:t>
            </w:r>
          </w:p>
        </w:tc>
      </w:tr>
      <w:tr w:rsidR="00FF0EDA" w:rsidRPr="00456A49" w14:paraId="4AF691C3" w14:textId="77777777" w:rsidTr="00C31FDB">
        <w:trPr>
          <w:trHeight w:val="697"/>
          <w:jc w:val="center"/>
        </w:trPr>
        <w:tc>
          <w:tcPr>
            <w:tcW w:w="9638" w:type="dxa"/>
          </w:tcPr>
          <w:p w14:paraId="45B4FA63" w14:textId="28AA0820" w:rsidR="00FF0EDA" w:rsidRPr="003A7DA6" w:rsidRDefault="00FF0EDA" w:rsidP="00C31FD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A7DA6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Yeni Dönem Projesi Konusu:</w:t>
            </w:r>
          </w:p>
        </w:tc>
      </w:tr>
      <w:tr w:rsidR="00FF0EDA" w:rsidRPr="00456A49" w14:paraId="4E7DA854" w14:textId="77777777" w:rsidTr="00C31FDB">
        <w:trPr>
          <w:trHeight w:val="692"/>
          <w:jc w:val="center"/>
        </w:trPr>
        <w:tc>
          <w:tcPr>
            <w:tcW w:w="9638" w:type="dxa"/>
          </w:tcPr>
          <w:p w14:paraId="7042D1F5" w14:textId="77777777" w:rsidR="00FF0EDA" w:rsidRPr="003A7DA6" w:rsidRDefault="00FF0EDA" w:rsidP="00C31FDB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A7DA6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Değişikliğin gerekçesi:</w:t>
            </w:r>
          </w:p>
        </w:tc>
      </w:tr>
    </w:tbl>
    <w:p w14:paraId="78F887BB" w14:textId="77777777" w:rsidR="00FF0EDA" w:rsidRDefault="00FF0EDA" w:rsidP="00FF0EDA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45AF6FF6" w14:textId="1E067663" w:rsidR="00FF0EDA" w:rsidRPr="00456A49" w:rsidRDefault="00FF0EDA" w:rsidP="00FF0EDA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</w:t>
      </w:r>
    </w:p>
    <w:tbl>
      <w:tblPr>
        <w:tblpPr w:leftFromText="141" w:rightFromText="141" w:vertAnchor="text" w:horzAnchor="margin" w:tblpXSpec="center" w:tblpY="231"/>
        <w:tblW w:w="9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418"/>
        <w:gridCol w:w="2427"/>
      </w:tblGrid>
      <w:tr w:rsidR="00FF0EDA" w:rsidRPr="00456A49" w14:paraId="7886D49B" w14:textId="77777777" w:rsidTr="00C31FDB">
        <w:trPr>
          <w:trHeight w:val="588"/>
        </w:trPr>
        <w:tc>
          <w:tcPr>
            <w:tcW w:w="3792" w:type="dxa"/>
            <w:vAlign w:val="center"/>
          </w:tcPr>
          <w:p w14:paraId="76671B36" w14:textId="77777777" w:rsidR="00FF0EDA" w:rsidRPr="00456A49" w:rsidRDefault="00FF0EDA" w:rsidP="00C31FD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14:paraId="6C8BE791" w14:textId="77777777" w:rsidR="00FF0EDA" w:rsidRPr="00456A49" w:rsidRDefault="00FF0EDA" w:rsidP="003A7DA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2427" w:type="dxa"/>
            <w:vAlign w:val="center"/>
          </w:tcPr>
          <w:p w14:paraId="4E3F96BE" w14:textId="77777777" w:rsidR="00FF0EDA" w:rsidRPr="00456A49" w:rsidRDefault="00FF0EDA" w:rsidP="003A7DA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İmza</w:t>
            </w:r>
          </w:p>
        </w:tc>
      </w:tr>
      <w:tr w:rsidR="00FF0EDA" w:rsidRPr="00456A49" w14:paraId="51F7CE93" w14:textId="77777777" w:rsidTr="00C31FDB">
        <w:trPr>
          <w:trHeight w:val="564"/>
        </w:trPr>
        <w:tc>
          <w:tcPr>
            <w:tcW w:w="3792" w:type="dxa"/>
            <w:vAlign w:val="center"/>
          </w:tcPr>
          <w:p w14:paraId="6797397D" w14:textId="77777777" w:rsidR="00FF0EDA" w:rsidRPr="003A7DA6" w:rsidRDefault="00FF0EDA" w:rsidP="00C31FDB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DA6">
              <w:rPr>
                <w:rFonts w:ascii="Cambria" w:hAnsi="Cambria"/>
                <w:b/>
                <w:sz w:val="22"/>
                <w:szCs w:val="22"/>
              </w:rPr>
              <w:t>Öğrenci</w:t>
            </w:r>
          </w:p>
        </w:tc>
        <w:tc>
          <w:tcPr>
            <w:tcW w:w="3418" w:type="dxa"/>
            <w:vAlign w:val="center"/>
          </w:tcPr>
          <w:p w14:paraId="2F8561EE" w14:textId="77777777" w:rsidR="00FF0EDA" w:rsidRPr="00456A49" w:rsidRDefault="00FF0EDA" w:rsidP="00C31FD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2B0AA20E" w14:textId="77777777" w:rsidR="00FF0EDA" w:rsidRPr="00456A49" w:rsidRDefault="00FF0EDA" w:rsidP="00C31FD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F0EDA" w:rsidRPr="00456A49" w14:paraId="1D08794E" w14:textId="77777777" w:rsidTr="00C31FDB">
        <w:trPr>
          <w:trHeight w:val="588"/>
        </w:trPr>
        <w:tc>
          <w:tcPr>
            <w:tcW w:w="3792" w:type="dxa"/>
            <w:vAlign w:val="center"/>
          </w:tcPr>
          <w:p w14:paraId="2ABCAEED" w14:textId="77777777" w:rsidR="00FF0EDA" w:rsidRPr="003A7DA6" w:rsidRDefault="00FF0EDA" w:rsidP="00C31FDB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DA6">
              <w:rPr>
                <w:rFonts w:ascii="Cambria" w:hAnsi="Cambria"/>
                <w:b/>
                <w:sz w:val="22"/>
                <w:szCs w:val="22"/>
              </w:rPr>
              <w:t>Tez Danışmanı</w:t>
            </w:r>
          </w:p>
        </w:tc>
        <w:tc>
          <w:tcPr>
            <w:tcW w:w="3418" w:type="dxa"/>
            <w:vAlign w:val="center"/>
          </w:tcPr>
          <w:p w14:paraId="238F858D" w14:textId="77777777" w:rsidR="00FF0EDA" w:rsidRPr="00456A49" w:rsidRDefault="00FF0EDA" w:rsidP="00C31FD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540348B0" w14:textId="77777777" w:rsidR="00FF0EDA" w:rsidRPr="00456A49" w:rsidRDefault="00FF0EDA" w:rsidP="00C31FD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13A63DC8" w14:textId="77777777" w:rsidR="00FF0EDA" w:rsidRDefault="00FF0E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79B7D5E2" w14:textId="77777777" w:rsidR="00FF0EDA" w:rsidRDefault="00FF0E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22F449CB" w14:textId="77777777" w:rsidR="00B253E9" w:rsidRDefault="00FF0EDA" w:rsidP="00B253E9">
      <w:pPr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tbl>
      <w:tblPr>
        <w:tblW w:w="3941" w:type="dxa"/>
        <w:jc w:val="right"/>
        <w:tblLayout w:type="fixed"/>
        <w:tblLook w:val="0400" w:firstRow="0" w:lastRow="0" w:firstColumn="0" w:lastColumn="0" w:noHBand="0" w:noVBand="1"/>
      </w:tblPr>
      <w:tblGrid>
        <w:gridCol w:w="3941"/>
      </w:tblGrid>
      <w:tr w:rsidR="00B253E9" w:rsidRPr="0070090E" w14:paraId="302AFC08" w14:textId="77777777" w:rsidTr="00AE0427">
        <w:trPr>
          <w:trHeight w:val="270"/>
          <w:jc w:val="right"/>
        </w:trPr>
        <w:tc>
          <w:tcPr>
            <w:tcW w:w="3941" w:type="dxa"/>
          </w:tcPr>
          <w:p w14:paraId="10BFBD1A" w14:textId="77777777" w:rsidR="00B253E9" w:rsidRDefault="00B253E9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26C64572" w14:textId="22C29F69" w:rsidR="00B253E9" w:rsidRDefault="00B253E9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3A7DA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1F62E655" w14:textId="14FB2569" w:rsidR="00B253E9" w:rsidRPr="0070090E" w:rsidRDefault="00B253E9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B253E9" w14:paraId="17BD9EB7" w14:textId="77777777" w:rsidTr="00AE0427">
        <w:trPr>
          <w:trHeight w:val="270"/>
          <w:jc w:val="right"/>
        </w:trPr>
        <w:tc>
          <w:tcPr>
            <w:tcW w:w="3941" w:type="dxa"/>
          </w:tcPr>
          <w:p w14:paraId="7C139EBC" w14:textId="01D6F0BC" w:rsidR="00B253E9" w:rsidRDefault="002E0F99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3A7DA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B253E9" w:rsidRPr="0070090E" w14:paraId="73303F4A" w14:textId="77777777" w:rsidTr="00AE0427">
        <w:trPr>
          <w:trHeight w:val="284"/>
          <w:jc w:val="right"/>
        </w:trPr>
        <w:tc>
          <w:tcPr>
            <w:tcW w:w="3941" w:type="dxa"/>
          </w:tcPr>
          <w:p w14:paraId="607E953D" w14:textId="70D0EB0C" w:rsidR="00B253E9" w:rsidRPr="0070090E" w:rsidRDefault="002E0F99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A.B.D. Başkanı / A.S.D. Dalı Başkanı</w:t>
            </w:r>
          </w:p>
        </w:tc>
      </w:tr>
      <w:tr w:rsidR="00B253E9" w:rsidRPr="0070090E" w14:paraId="170C2AD4" w14:textId="77777777" w:rsidTr="00AE0427">
        <w:trPr>
          <w:trHeight w:val="284"/>
          <w:jc w:val="right"/>
        </w:trPr>
        <w:tc>
          <w:tcPr>
            <w:tcW w:w="3941" w:type="dxa"/>
            <w:vAlign w:val="center"/>
          </w:tcPr>
          <w:p w14:paraId="1CF8FCEF" w14:textId="30659AAB" w:rsidR="00B253E9" w:rsidRPr="0070090E" w:rsidRDefault="002E0F99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Unvan, Ad</w:t>
            </w:r>
            <w:r w:rsidR="00DE329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ı</w:t>
            </w:r>
            <w:bookmarkStart w:id="0" w:name="_GoBack"/>
            <w:bookmarkEnd w:id="0"/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</w:tbl>
    <w:p w14:paraId="24C1640D" w14:textId="79CC054D" w:rsidR="00FF0EDA" w:rsidRDefault="00FF0EDA" w:rsidP="00B253E9">
      <w:pPr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sectPr w:rsidR="00FF0ED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4F69" w14:textId="77777777" w:rsidR="00973666" w:rsidRDefault="00973666">
      <w:r>
        <w:separator/>
      </w:r>
    </w:p>
  </w:endnote>
  <w:endnote w:type="continuationSeparator" w:id="0">
    <w:p w14:paraId="1D7D2E1B" w14:textId="77777777" w:rsidR="00973666" w:rsidRDefault="0097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21B2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F8BC" w14:textId="77777777" w:rsidR="00973666" w:rsidRDefault="00973666">
      <w:r>
        <w:separator/>
      </w:r>
    </w:p>
  </w:footnote>
  <w:footnote w:type="continuationSeparator" w:id="0">
    <w:p w14:paraId="2A2F04C3" w14:textId="77777777" w:rsidR="00973666" w:rsidRDefault="0097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0682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560F352A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F7640C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1D47175" wp14:editId="2E117257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9C5EA63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38BDC37D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63015F0F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A8BBA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34FE5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07A7DC43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775E02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5E2CB9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7F50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AEEC3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5322C38A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B99C4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AC400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F2050C3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C71FF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35EDC5AE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B4596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D791B3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FD577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116F76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0AC4DAF9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C56672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F81323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2D29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5609D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3D113D8C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6667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76A5EEAD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2D54B6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79792424" wp14:editId="002307DC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17A08C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6376F58F" w14:textId="77777777" w:rsidR="00CB13DB" w:rsidRPr="00CB13DB" w:rsidRDefault="00CB13DB" w:rsidP="00CB13DB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CB13DB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65B7573F" w14:textId="77777777" w:rsidR="00186CB5" w:rsidRDefault="00CB13DB" w:rsidP="00CB13DB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CB13DB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DÖNEM PROJESİ KONU DEĞİŞİKLİK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9B0618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45AA5F" w14:textId="77777777" w:rsidR="00186CB5" w:rsidRDefault="00CB13DB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S1.2.44/FRM13</w:t>
          </w:r>
        </w:p>
      </w:tc>
    </w:tr>
    <w:tr w:rsidR="00186CB5" w14:paraId="2E02FA30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C25FD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9E320F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7421C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40DA4A" w14:textId="77777777" w:rsidR="00186CB5" w:rsidRDefault="00CB13DB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566591E4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344CAD8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269E47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92F385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94F41A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3E9C5175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9AB45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063A2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12F3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AC9350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1BBDFE50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EDD6D7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7A7B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C9AE08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265CA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62D21602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76AB9"/>
    <w:rsid w:val="00186CB5"/>
    <w:rsid w:val="002E0F99"/>
    <w:rsid w:val="002F60A1"/>
    <w:rsid w:val="003A7DA6"/>
    <w:rsid w:val="00973666"/>
    <w:rsid w:val="00A229DC"/>
    <w:rsid w:val="00AF74FB"/>
    <w:rsid w:val="00B253E9"/>
    <w:rsid w:val="00CB13DB"/>
    <w:rsid w:val="00D63ED9"/>
    <w:rsid w:val="00D94587"/>
    <w:rsid w:val="00DE3293"/>
    <w:rsid w:val="00FF0ED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242D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FF0E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4</cp:revision>
  <dcterms:created xsi:type="dcterms:W3CDTF">2023-06-14T13:23:00Z</dcterms:created>
  <dcterms:modified xsi:type="dcterms:W3CDTF">2023-06-16T07:09:00Z</dcterms:modified>
</cp:coreProperties>
</file>