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03207" w14:textId="77777777" w:rsidR="0044057E" w:rsidRPr="000A7CBE" w:rsidRDefault="0044057E" w:rsidP="0044057E">
      <w:pPr>
        <w:spacing w:after="120" w:line="259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0A7CBE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ED4F96" w:rsidRPr="000A7CBE" w14:paraId="1CE12492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1C8602F6" w14:textId="77777777" w:rsidR="00ED4F96" w:rsidRPr="000A7CBE" w:rsidRDefault="00ED4F96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5C2C533C" w14:textId="77777777" w:rsidR="00ED4F96" w:rsidRPr="000A7CBE" w:rsidRDefault="00ED4F96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2B8203A8" w14:textId="77777777" w:rsidR="00ED4F96" w:rsidRPr="000A7CBE" w:rsidRDefault="00ED4F96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35D31C39" w14:textId="77777777" w:rsidR="00ED4F96" w:rsidRPr="000A7CBE" w:rsidRDefault="00ED4F96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EEE8886" w14:textId="77777777" w:rsidR="00ED4F96" w:rsidRPr="000A7CBE" w:rsidRDefault="00ED4F96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1FF88A5F" w14:textId="77777777" w:rsidR="00ED4F96" w:rsidRPr="000A7CBE" w:rsidRDefault="00ED4F96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ED4F96" w:rsidRPr="000A7CBE" w14:paraId="67A33F2A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0444C883" w14:textId="77777777" w:rsidR="00ED4F96" w:rsidRPr="000A7CBE" w:rsidRDefault="00ED4F96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5DCD0A67" w14:textId="77777777" w:rsidR="00ED4F96" w:rsidRPr="000A7CBE" w:rsidRDefault="00ED4F96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1E14EFD4" w14:textId="77777777" w:rsidR="00ED4F96" w:rsidRPr="000A7CBE" w:rsidRDefault="00ED4F96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4416CC3" w14:textId="77777777" w:rsidR="00ED4F96" w:rsidRPr="000A7CBE" w:rsidRDefault="00ED4F96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CF63905" w14:textId="77777777" w:rsidR="00ED4F96" w:rsidRPr="000A7CBE" w:rsidRDefault="00ED4F96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0CF68043" w14:textId="77777777" w:rsidR="00ED4F96" w:rsidRPr="000A7CBE" w:rsidRDefault="00ED4F96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0B558CDC" w14:textId="77777777" w:rsidR="00911FF7" w:rsidRDefault="00911FF7" w:rsidP="00911FF7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30A1815B" w14:textId="708E1B11" w:rsidR="00911FF7" w:rsidRPr="00911FF7" w:rsidRDefault="00911FF7" w:rsidP="00911FF7">
      <w:pPr>
        <w:spacing w:after="120" w:line="259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SINAV</w:t>
      </w:r>
      <w:r w:rsidRPr="00911FF7">
        <w:rPr>
          <w:rFonts w:ascii="Cambria" w:hAnsi="Cambria"/>
          <w:b/>
          <w:color w:val="000000" w:themeColor="text1"/>
          <w:sz w:val="22"/>
          <w:szCs w:val="22"/>
        </w:rPr>
        <w:t xml:space="preserve"> BİLGİLERİ</w:t>
      </w:r>
    </w:p>
    <w:tbl>
      <w:tblPr>
        <w:tblStyle w:val="TableGrid"/>
        <w:tblW w:w="9684" w:type="dxa"/>
        <w:jc w:val="center"/>
        <w:tblInd w:w="0" w:type="dxa"/>
        <w:tblCellMar>
          <w:top w:w="45" w:type="dxa"/>
          <w:left w:w="105" w:type="dxa"/>
          <w:right w:w="95" w:type="dxa"/>
        </w:tblCellMar>
        <w:tblLook w:val="04A0" w:firstRow="1" w:lastRow="0" w:firstColumn="1" w:lastColumn="0" w:noHBand="0" w:noVBand="1"/>
      </w:tblPr>
      <w:tblGrid>
        <w:gridCol w:w="1536"/>
        <w:gridCol w:w="284"/>
        <w:gridCol w:w="2972"/>
        <w:gridCol w:w="1818"/>
        <w:gridCol w:w="265"/>
        <w:gridCol w:w="2809"/>
      </w:tblGrid>
      <w:tr w:rsidR="00911FF7" w:rsidRPr="00911FF7" w14:paraId="7899444B" w14:textId="77777777" w:rsidTr="00541E84">
        <w:trPr>
          <w:trHeight w:val="230"/>
          <w:jc w:val="center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E5B48C" w14:textId="77777777" w:rsidR="00911FF7" w:rsidRPr="00C019D9" w:rsidRDefault="00911FF7" w:rsidP="00911FF7">
            <w:pPr>
              <w:spacing w:line="259" w:lineRule="auto"/>
              <w:rPr>
                <w:rFonts w:ascii="Cambria" w:hAnsi="Cambria" w:cs="Times New Roman"/>
                <w:b/>
                <w:bCs/>
              </w:rPr>
            </w:pPr>
            <w:r w:rsidRPr="00C019D9">
              <w:rPr>
                <w:rFonts w:ascii="Cambria" w:hAnsi="Cambria" w:cs="Times New Roman"/>
                <w:b/>
                <w:bCs/>
              </w:rPr>
              <w:t xml:space="preserve">Yazılı Sınav Tarihi 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877808" w14:textId="2478FB40" w:rsidR="00911FF7" w:rsidRPr="00911FF7" w:rsidRDefault="00911FF7" w:rsidP="00911FF7">
            <w:pPr>
              <w:spacing w:after="160" w:line="259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: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4C4C54" w14:textId="42DA3747" w:rsidR="00911FF7" w:rsidRPr="00911FF7" w:rsidRDefault="00911FF7" w:rsidP="00911FF7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91AD0" w14:textId="77777777" w:rsidR="00911FF7" w:rsidRPr="00C019D9" w:rsidRDefault="00911FF7" w:rsidP="00911FF7">
            <w:pPr>
              <w:spacing w:line="259" w:lineRule="auto"/>
              <w:rPr>
                <w:rFonts w:ascii="Cambria" w:hAnsi="Cambria" w:cs="Times New Roman"/>
                <w:b/>
                <w:bCs/>
              </w:rPr>
            </w:pPr>
            <w:r w:rsidRPr="00C019D9">
              <w:rPr>
                <w:rFonts w:ascii="Cambria" w:hAnsi="Cambria" w:cs="Times New Roman"/>
                <w:b/>
                <w:bCs/>
              </w:rPr>
              <w:t xml:space="preserve">Yazılı Sınav Saati </w:t>
            </w: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A09307" w14:textId="2225914B" w:rsidR="00911FF7" w:rsidRPr="00911FF7" w:rsidRDefault="00911FF7" w:rsidP="00911FF7">
            <w:pPr>
              <w:spacing w:after="160" w:line="259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:</w:t>
            </w: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697C6" w14:textId="77D39FA6" w:rsidR="00911FF7" w:rsidRPr="00911FF7" w:rsidRDefault="00911FF7" w:rsidP="00911FF7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911FF7" w:rsidRPr="00911FF7" w14:paraId="001E8759" w14:textId="77777777" w:rsidTr="00541E84">
        <w:trPr>
          <w:trHeight w:val="231"/>
          <w:jc w:val="center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DE862" w14:textId="77777777" w:rsidR="00911FF7" w:rsidRPr="00C019D9" w:rsidRDefault="00911FF7" w:rsidP="00911FF7">
            <w:pPr>
              <w:spacing w:line="259" w:lineRule="auto"/>
              <w:rPr>
                <w:rFonts w:ascii="Cambria" w:hAnsi="Cambria" w:cs="Times New Roman"/>
                <w:b/>
                <w:bCs/>
              </w:rPr>
            </w:pPr>
            <w:r w:rsidRPr="00C019D9">
              <w:rPr>
                <w:rFonts w:ascii="Cambria" w:hAnsi="Cambria" w:cs="Times New Roman"/>
                <w:b/>
                <w:bCs/>
              </w:rPr>
              <w:t>Sözlü Sınav Tarihi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900466" w14:textId="5A682DF5" w:rsidR="00911FF7" w:rsidRPr="00911FF7" w:rsidRDefault="00911FF7" w:rsidP="00911FF7">
            <w:pPr>
              <w:spacing w:after="160" w:line="259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: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28CA40" w14:textId="3A286AA5" w:rsidR="00911FF7" w:rsidRPr="00911FF7" w:rsidRDefault="00911FF7" w:rsidP="00911FF7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3BA24" w14:textId="77777777" w:rsidR="00911FF7" w:rsidRPr="00C019D9" w:rsidRDefault="00911FF7" w:rsidP="00911FF7">
            <w:pPr>
              <w:spacing w:line="259" w:lineRule="auto"/>
              <w:rPr>
                <w:rFonts w:ascii="Cambria" w:hAnsi="Cambria" w:cs="Times New Roman"/>
                <w:b/>
                <w:bCs/>
              </w:rPr>
            </w:pPr>
            <w:r w:rsidRPr="00C019D9">
              <w:rPr>
                <w:rFonts w:ascii="Cambria" w:hAnsi="Cambria" w:cs="Times New Roman"/>
                <w:b/>
                <w:bCs/>
              </w:rPr>
              <w:t xml:space="preserve">Sözlü Sınav Saati </w:t>
            </w: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184F2" w14:textId="1643AB5D" w:rsidR="00911FF7" w:rsidRPr="00911FF7" w:rsidRDefault="00911FF7" w:rsidP="00911FF7">
            <w:pPr>
              <w:spacing w:after="160" w:line="259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:</w:t>
            </w: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8B618" w14:textId="4B025CDE" w:rsidR="00911FF7" w:rsidRPr="00911FF7" w:rsidRDefault="00911FF7" w:rsidP="00911FF7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911FF7" w:rsidRPr="00911FF7" w14:paraId="7BE84BD6" w14:textId="77777777" w:rsidTr="00541E84">
        <w:trPr>
          <w:trHeight w:val="231"/>
          <w:jc w:val="center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3AFF88" w14:textId="77777777" w:rsidR="00911FF7" w:rsidRPr="00C019D9" w:rsidRDefault="00911FF7" w:rsidP="00911FF7">
            <w:pPr>
              <w:spacing w:line="259" w:lineRule="auto"/>
              <w:rPr>
                <w:rFonts w:ascii="Cambria" w:hAnsi="Cambria" w:cs="Times New Roman"/>
                <w:b/>
                <w:bCs/>
                <w:i/>
              </w:rPr>
            </w:pPr>
            <w:r w:rsidRPr="00C019D9">
              <w:rPr>
                <w:rFonts w:ascii="Cambria" w:hAnsi="Cambria" w:cs="Times New Roman"/>
                <w:b/>
                <w:bCs/>
              </w:rPr>
              <w:t>Sınav Yeri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77C0DD" w14:textId="600328E5" w:rsidR="00911FF7" w:rsidRPr="00911FF7" w:rsidRDefault="00911FF7" w:rsidP="00911FF7">
            <w:pPr>
              <w:spacing w:after="160" w:line="259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:</w:t>
            </w:r>
          </w:p>
        </w:tc>
        <w:tc>
          <w:tcPr>
            <w:tcW w:w="786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69BF9A" w14:textId="7942244E" w:rsidR="00911FF7" w:rsidRPr="00911FF7" w:rsidRDefault="00911FF7" w:rsidP="00911FF7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</w:tbl>
    <w:p w14:paraId="19B2493B" w14:textId="1F9EF3F4" w:rsidR="00122809" w:rsidRPr="00911FF7" w:rsidRDefault="00122809" w:rsidP="00911FF7">
      <w:pPr>
        <w:pStyle w:val="Balk1"/>
        <w:spacing w:before="120"/>
        <w:jc w:val="center"/>
        <w:rPr>
          <w:rFonts w:ascii="Cambria" w:hAnsi="Cambria"/>
          <w:sz w:val="22"/>
          <w:szCs w:val="22"/>
        </w:rPr>
      </w:pPr>
      <w:r w:rsidRPr="00911FF7">
        <w:rPr>
          <w:rFonts w:ascii="Cambria" w:hAnsi="Cambria"/>
          <w:sz w:val="22"/>
          <w:szCs w:val="22"/>
        </w:rPr>
        <w:t>JÜRİ ÜYELERİ</w:t>
      </w:r>
    </w:p>
    <w:tbl>
      <w:tblPr>
        <w:tblStyle w:val="TableGrid"/>
        <w:tblW w:w="9788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3697"/>
        <w:gridCol w:w="4248"/>
      </w:tblGrid>
      <w:tr w:rsidR="00122809" w:rsidRPr="00911FF7" w14:paraId="76031B42" w14:textId="77777777" w:rsidTr="00541E84">
        <w:trPr>
          <w:trHeight w:val="174"/>
          <w:jc w:val="center"/>
        </w:trPr>
        <w:tc>
          <w:tcPr>
            <w:tcW w:w="1843" w:type="dxa"/>
            <w:vAlign w:val="center"/>
          </w:tcPr>
          <w:p w14:paraId="67B012E8" w14:textId="77777777" w:rsidR="00122809" w:rsidRPr="00911FF7" w:rsidRDefault="00122809" w:rsidP="00911FF7">
            <w:pPr>
              <w:spacing w:line="259" w:lineRule="auto"/>
              <w:rPr>
                <w:rFonts w:ascii="Cambria" w:hAnsi="Cambria" w:cs="Times New Roman"/>
                <w:b/>
              </w:rPr>
            </w:pPr>
            <w:r w:rsidRPr="00911FF7">
              <w:rPr>
                <w:rFonts w:ascii="Cambria" w:hAnsi="Cambria" w:cs="Times New Roman"/>
                <w:b/>
              </w:rPr>
              <w:t xml:space="preserve">Jüri Önerisi </w:t>
            </w:r>
          </w:p>
        </w:tc>
        <w:tc>
          <w:tcPr>
            <w:tcW w:w="3697" w:type="dxa"/>
            <w:vAlign w:val="center"/>
          </w:tcPr>
          <w:p w14:paraId="68D22A24" w14:textId="77777777" w:rsidR="00122809" w:rsidRPr="00911FF7" w:rsidRDefault="00122809" w:rsidP="00911FF7">
            <w:pPr>
              <w:spacing w:line="259" w:lineRule="auto"/>
              <w:ind w:left="5"/>
              <w:rPr>
                <w:rFonts w:ascii="Cambria" w:hAnsi="Cambria" w:cs="Times New Roman"/>
                <w:b/>
              </w:rPr>
            </w:pPr>
            <w:r w:rsidRPr="00911FF7">
              <w:rPr>
                <w:rFonts w:ascii="Cambria" w:hAnsi="Cambria" w:cs="Times New Roman"/>
                <w:b/>
              </w:rPr>
              <w:t>Unvanı, Adı ve Soyadı</w:t>
            </w:r>
          </w:p>
        </w:tc>
        <w:tc>
          <w:tcPr>
            <w:tcW w:w="4248" w:type="dxa"/>
            <w:vAlign w:val="center"/>
          </w:tcPr>
          <w:p w14:paraId="028FDC9B" w14:textId="77777777" w:rsidR="00911FF7" w:rsidRDefault="00122809" w:rsidP="00911FF7">
            <w:pPr>
              <w:spacing w:line="259" w:lineRule="auto"/>
              <w:rPr>
                <w:rFonts w:ascii="Cambria" w:hAnsi="Cambria" w:cs="Times New Roman"/>
                <w:b/>
              </w:rPr>
            </w:pPr>
            <w:r w:rsidRPr="00911FF7">
              <w:rPr>
                <w:rFonts w:ascii="Cambria" w:hAnsi="Cambria" w:cs="Times New Roman"/>
                <w:b/>
              </w:rPr>
              <w:t xml:space="preserve">Kurumu </w:t>
            </w:r>
          </w:p>
          <w:p w14:paraId="61A79B71" w14:textId="54094459" w:rsidR="00122809" w:rsidRPr="00911FF7" w:rsidRDefault="00122809" w:rsidP="00911FF7">
            <w:pPr>
              <w:spacing w:line="259" w:lineRule="auto"/>
              <w:rPr>
                <w:rFonts w:ascii="Cambria" w:hAnsi="Cambria" w:cs="Times New Roman"/>
                <w:b/>
              </w:rPr>
            </w:pPr>
            <w:r w:rsidRPr="00911FF7">
              <w:rPr>
                <w:rFonts w:ascii="Cambria" w:hAnsi="Cambria" w:cs="Times New Roman"/>
                <w:b/>
              </w:rPr>
              <w:t xml:space="preserve">(Üniversite, Fakülte, A.B.D./A.S.D.) </w:t>
            </w:r>
          </w:p>
        </w:tc>
      </w:tr>
      <w:tr w:rsidR="00122809" w:rsidRPr="00911FF7" w14:paraId="304BDFD7" w14:textId="77777777" w:rsidTr="00541E84">
        <w:trPr>
          <w:trHeight w:val="258"/>
          <w:jc w:val="center"/>
        </w:trPr>
        <w:tc>
          <w:tcPr>
            <w:tcW w:w="1843" w:type="dxa"/>
            <w:vAlign w:val="center"/>
          </w:tcPr>
          <w:p w14:paraId="3A9F2A14" w14:textId="77777777" w:rsid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 xml:space="preserve">1. </w:t>
            </w:r>
            <w:r w:rsidR="00911FF7">
              <w:rPr>
                <w:rFonts w:ascii="Cambria" w:hAnsi="Cambria" w:cs="Times New Roman"/>
                <w:bCs/>
              </w:rPr>
              <w:t>Asıl</w:t>
            </w:r>
          </w:p>
          <w:p w14:paraId="7062400B" w14:textId="0579534C" w:rsidR="00122809" w:rsidRPr="00911FF7" w:rsidRDefault="00911FF7" w:rsidP="00911FF7">
            <w:pPr>
              <w:spacing w:line="259" w:lineRule="auto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(</w:t>
            </w:r>
            <w:r w:rsidR="00122809" w:rsidRPr="00911FF7">
              <w:rPr>
                <w:rFonts w:ascii="Cambria" w:hAnsi="Cambria" w:cs="Times New Roman"/>
                <w:bCs/>
              </w:rPr>
              <w:t>Tez</w:t>
            </w:r>
            <w:r>
              <w:rPr>
                <w:rFonts w:ascii="Cambria" w:hAnsi="Cambria" w:cs="Times New Roman"/>
                <w:bCs/>
              </w:rPr>
              <w:t xml:space="preserve"> </w:t>
            </w:r>
            <w:r w:rsidR="00122809" w:rsidRPr="00911FF7">
              <w:rPr>
                <w:rFonts w:ascii="Cambria" w:hAnsi="Cambria" w:cs="Times New Roman"/>
                <w:bCs/>
              </w:rPr>
              <w:t>Danışmanı</w:t>
            </w:r>
            <w:r>
              <w:rPr>
                <w:rFonts w:ascii="Cambria" w:hAnsi="Cambria" w:cs="Times New Roman"/>
                <w:bCs/>
              </w:rPr>
              <w:t>)</w:t>
            </w:r>
          </w:p>
        </w:tc>
        <w:tc>
          <w:tcPr>
            <w:tcW w:w="3697" w:type="dxa"/>
          </w:tcPr>
          <w:p w14:paraId="043FCC21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1E86B148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122809" w:rsidRPr="00911FF7" w14:paraId="35CA0075" w14:textId="77777777" w:rsidTr="00541E84">
        <w:trPr>
          <w:trHeight w:val="289"/>
          <w:jc w:val="center"/>
        </w:trPr>
        <w:tc>
          <w:tcPr>
            <w:tcW w:w="1843" w:type="dxa"/>
            <w:vAlign w:val="center"/>
          </w:tcPr>
          <w:p w14:paraId="69D6F5EC" w14:textId="77777777" w:rsidR="00122809" w:rsidRP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>2. Asıl</w:t>
            </w:r>
          </w:p>
        </w:tc>
        <w:tc>
          <w:tcPr>
            <w:tcW w:w="3697" w:type="dxa"/>
          </w:tcPr>
          <w:p w14:paraId="76A54F20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3ED96A26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122809" w:rsidRPr="00911FF7" w14:paraId="4652C476" w14:textId="77777777" w:rsidTr="00541E84">
        <w:trPr>
          <w:trHeight w:val="262"/>
          <w:jc w:val="center"/>
        </w:trPr>
        <w:tc>
          <w:tcPr>
            <w:tcW w:w="1843" w:type="dxa"/>
            <w:vAlign w:val="center"/>
          </w:tcPr>
          <w:p w14:paraId="21805B60" w14:textId="77777777" w:rsidR="00122809" w:rsidRP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>3. Asıl</w:t>
            </w:r>
          </w:p>
        </w:tc>
        <w:tc>
          <w:tcPr>
            <w:tcW w:w="3697" w:type="dxa"/>
          </w:tcPr>
          <w:p w14:paraId="543E47AB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74504422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122809" w:rsidRPr="00911FF7" w14:paraId="3A71A4B9" w14:textId="77777777" w:rsidTr="00541E84">
        <w:trPr>
          <w:trHeight w:val="234"/>
          <w:jc w:val="center"/>
        </w:trPr>
        <w:tc>
          <w:tcPr>
            <w:tcW w:w="1843" w:type="dxa"/>
            <w:vAlign w:val="center"/>
          </w:tcPr>
          <w:p w14:paraId="7047C34C" w14:textId="77777777" w:rsidR="00122809" w:rsidRP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>4. Asıl</w:t>
            </w:r>
          </w:p>
        </w:tc>
        <w:tc>
          <w:tcPr>
            <w:tcW w:w="3697" w:type="dxa"/>
          </w:tcPr>
          <w:p w14:paraId="0C1C320C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30B8BE84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122809" w:rsidRPr="00911FF7" w14:paraId="68BE7A4C" w14:textId="77777777" w:rsidTr="00541E84">
        <w:trPr>
          <w:trHeight w:val="217"/>
          <w:jc w:val="center"/>
        </w:trPr>
        <w:tc>
          <w:tcPr>
            <w:tcW w:w="1843" w:type="dxa"/>
            <w:vAlign w:val="center"/>
          </w:tcPr>
          <w:p w14:paraId="34C90DB9" w14:textId="77777777" w:rsidR="00122809" w:rsidRP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>5. Asıl</w:t>
            </w:r>
          </w:p>
        </w:tc>
        <w:tc>
          <w:tcPr>
            <w:tcW w:w="3697" w:type="dxa"/>
          </w:tcPr>
          <w:p w14:paraId="202034BF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0E944241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122809" w:rsidRPr="00911FF7" w14:paraId="18CAC575" w14:textId="77777777" w:rsidTr="00541E84">
        <w:trPr>
          <w:trHeight w:val="189"/>
          <w:jc w:val="center"/>
        </w:trPr>
        <w:tc>
          <w:tcPr>
            <w:tcW w:w="1843" w:type="dxa"/>
            <w:vAlign w:val="center"/>
          </w:tcPr>
          <w:p w14:paraId="6E66A8C6" w14:textId="77777777" w:rsidR="00122809" w:rsidRP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>1. Yedek</w:t>
            </w:r>
          </w:p>
        </w:tc>
        <w:tc>
          <w:tcPr>
            <w:tcW w:w="3697" w:type="dxa"/>
          </w:tcPr>
          <w:p w14:paraId="736594BC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1B07E437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122809" w:rsidRPr="00911FF7" w14:paraId="54719637" w14:textId="77777777" w:rsidTr="00541E84">
        <w:trPr>
          <w:trHeight w:val="161"/>
          <w:jc w:val="center"/>
        </w:trPr>
        <w:tc>
          <w:tcPr>
            <w:tcW w:w="1843" w:type="dxa"/>
            <w:vAlign w:val="center"/>
          </w:tcPr>
          <w:p w14:paraId="3605EB2D" w14:textId="77777777" w:rsidR="00122809" w:rsidRPr="00911FF7" w:rsidRDefault="00122809" w:rsidP="0050403E">
            <w:pPr>
              <w:spacing w:line="259" w:lineRule="auto"/>
              <w:rPr>
                <w:rFonts w:ascii="Cambria" w:hAnsi="Cambria" w:cs="Times New Roman"/>
                <w:bCs/>
              </w:rPr>
            </w:pPr>
            <w:r w:rsidRPr="00911FF7">
              <w:rPr>
                <w:rFonts w:ascii="Cambria" w:hAnsi="Cambria" w:cs="Times New Roman"/>
                <w:bCs/>
              </w:rPr>
              <w:t>2. Yedek</w:t>
            </w:r>
          </w:p>
        </w:tc>
        <w:tc>
          <w:tcPr>
            <w:tcW w:w="3697" w:type="dxa"/>
          </w:tcPr>
          <w:p w14:paraId="1C1BF6BD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4248" w:type="dxa"/>
          </w:tcPr>
          <w:p w14:paraId="77D57EE2" w14:textId="77777777" w:rsidR="00122809" w:rsidRPr="00911FF7" w:rsidRDefault="00122809" w:rsidP="0050403E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</w:tbl>
    <w:p w14:paraId="249CAE66" w14:textId="77777777" w:rsidR="00122809" w:rsidRPr="00911FF7" w:rsidRDefault="00122809" w:rsidP="00911FF7">
      <w:pPr>
        <w:pStyle w:val="Balk1"/>
        <w:spacing w:before="120"/>
        <w:ind w:left="-283" w:right="-283"/>
        <w:jc w:val="both"/>
        <w:rPr>
          <w:rFonts w:ascii="Cambria" w:hAnsi="Cambria"/>
          <w:b w:val="0"/>
          <w:bCs/>
          <w:sz w:val="22"/>
          <w:szCs w:val="22"/>
        </w:rPr>
      </w:pPr>
    </w:p>
    <w:p w14:paraId="29DB408B" w14:textId="77777777" w:rsidR="00122809" w:rsidRPr="00911FF7" w:rsidRDefault="00122809" w:rsidP="00911FF7">
      <w:pPr>
        <w:spacing w:before="120" w:after="120" w:line="259" w:lineRule="auto"/>
        <w:ind w:left="-283" w:right="-283"/>
        <w:jc w:val="both"/>
        <w:rPr>
          <w:rFonts w:ascii="Cambria" w:hAnsi="Cambria"/>
          <w:bCs/>
          <w:i/>
          <w:sz w:val="22"/>
          <w:szCs w:val="22"/>
        </w:rPr>
      </w:pPr>
      <w:r w:rsidRPr="00911FF7">
        <w:rPr>
          <w:rFonts w:ascii="Cambria" w:hAnsi="Cambria"/>
          <w:bCs/>
          <w:sz w:val="22"/>
          <w:szCs w:val="22"/>
        </w:rPr>
        <w:t>Yukarıda adı soyadı ve bilgileri yer alan öğrencinin Samsun Üniversitesi Lisansüstü Eğitim Öğretim Yönetmeliği gereği yeterlik sınavlarını yapmak üzere belirlenen jüri üyeleri ve sınava ait bilgiler yukarıdaki şekilde önerilmiştir.</w:t>
      </w:r>
    </w:p>
    <w:p w14:paraId="5B47E4E5" w14:textId="0BC2C0CB" w:rsidR="00122809" w:rsidRPr="00911FF7" w:rsidRDefault="00122809" w:rsidP="00911FF7">
      <w:pPr>
        <w:spacing w:before="120" w:after="120" w:line="259" w:lineRule="auto"/>
        <w:ind w:left="-283" w:right="-283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911FF7">
        <w:rPr>
          <w:rFonts w:ascii="Cambria" w:hAnsi="Cambria"/>
          <w:bCs/>
          <w:sz w:val="22"/>
          <w:szCs w:val="22"/>
        </w:rPr>
        <w:t>Bilgilerinizi ve gereğini arz ederim</w:t>
      </w:r>
      <w:r w:rsidR="00AD5ECF">
        <w:rPr>
          <w:rFonts w:ascii="Cambria" w:hAnsi="Cambria"/>
          <w:bCs/>
          <w:sz w:val="22"/>
          <w:szCs w:val="22"/>
        </w:rPr>
        <w:t xml:space="preserve">  </w:t>
      </w:r>
      <w:proofErr w:type="gramStart"/>
      <w:r w:rsidRPr="00911FF7">
        <w:rPr>
          <w:rFonts w:ascii="Cambria" w:hAnsi="Cambria"/>
          <w:bCs/>
          <w:sz w:val="22"/>
          <w:szCs w:val="22"/>
        </w:rPr>
        <w:t>…..</w:t>
      </w:r>
      <w:proofErr w:type="gramEnd"/>
      <w:r w:rsidRPr="00911FF7">
        <w:rPr>
          <w:rFonts w:ascii="Cambria" w:hAnsi="Cambria"/>
          <w:bCs/>
          <w:sz w:val="22"/>
          <w:szCs w:val="22"/>
        </w:rPr>
        <w:t>/…../</w:t>
      </w:r>
      <w:r w:rsidR="00541E84">
        <w:rPr>
          <w:rFonts w:ascii="Cambria" w:hAnsi="Cambria"/>
          <w:bCs/>
          <w:sz w:val="22"/>
          <w:szCs w:val="22"/>
        </w:rPr>
        <w:t>20</w:t>
      </w:r>
      <w:r w:rsidRPr="00911FF7">
        <w:rPr>
          <w:rFonts w:ascii="Cambria" w:hAnsi="Cambria"/>
          <w:bCs/>
          <w:sz w:val="22"/>
          <w:szCs w:val="22"/>
        </w:rPr>
        <w:t>…..</w:t>
      </w:r>
    </w:p>
    <w:p w14:paraId="7024FB35" w14:textId="77777777" w:rsidR="00122809" w:rsidRPr="00911FF7" w:rsidRDefault="00122809" w:rsidP="00122809">
      <w:pPr>
        <w:spacing w:line="259" w:lineRule="auto"/>
        <w:ind w:right="236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p w14:paraId="55C60E2C" w14:textId="77777777" w:rsidR="00122809" w:rsidRPr="00911FF7" w:rsidRDefault="00122809" w:rsidP="00122809">
      <w:pPr>
        <w:spacing w:line="259" w:lineRule="auto"/>
        <w:ind w:right="236"/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911FF7">
        <w:rPr>
          <w:rFonts w:ascii="Cambria" w:hAnsi="Cambria"/>
          <w:b/>
          <w:bCs/>
          <w:iCs/>
          <w:sz w:val="22"/>
          <w:szCs w:val="22"/>
        </w:rPr>
        <w:t>Ana Bilim Dalı Yeterlik Komitesi</w:t>
      </w:r>
    </w:p>
    <w:p w14:paraId="2A1A99CF" w14:textId="77777777" w:rsidR="00122809" w:rsidRPr="00911FF7" w:rsidRDefault="00122809" w:rsidP="00122809">
      <w:pPr>
        <w:spacing w:line="259" w:lineRule="auto"/>
        <w:ind w:right="236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09" w:rsidRPr="00911FF7" w14:paraId="6ED8E0EB" w14:textId="77777777" w:rsidTr="0050403E">
        <w:trPr>
          <w:jc w:val="center"/>
        </w:trPr>
        <w:tc>
          <w:tcPr>
            <w:tcW w:w="9636" w:type="dxa"/>
            <w:gridSpan w:val="2"/>
          </w:tcPr>
          <w:p w14:paraId="598B5C49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911FF7">
              <w:rPr>
                <w:rFonts w:ascii="Cambria" w:hAnsi="Cambria"/>
                <w:b/>
                <w:bCs/>
                <w:iCs/>
                <w:sz w:val="22"/>
                <w:szCs w:val="22"/>
              </w:rPr>
              <w:t>ABD Başkanı</w:t>
            </w:r>
          </w:p>
          <w:p w14:paraId="52603E4D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5142EB62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0F4CFF86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17F360E5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22809" w:rsidRPr="00911FF7" w14:paraId="2818A101" w14:textId="77777777" w:rsidTr="0050403E">
        <w:trPr>
          <w:jc w:val="center"/>
        </w:trPr>
        <w:tc>
          <w:tcPr>
            <w:tcW w:w="4818" w:type="dxa"/>
          </w:tcPr>
          <w:p w14:paraId="11398C43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911FF7">
              <w:rPr>
                <w:rFonts w:ascii="Cambria" w:hAnsi="Cambria"/>
                <w:b/>
                <w:bCs/>
                <w:iCs/>
                <w:sz w:val="22"/>
                <w:szCs w:val="22"/>
              </w:rPr>
              <w:lastRenderedPageBreak/>
              <w:t>ABD Komite Üyesi</w:t>
            </w:r>
          </w:p>
          <w:p w14:paraId="67C6A79A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4B18A0CD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0ADDBADB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775629FD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18" w:type="dxa"/>
          </w:tcPr>
          <w:p w14:paraId="3F95C539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911FF7">
              <w:rPr>
                <w:rFonts w:ascii="Cambria" w:hAnsi="Cambria"/>
                <w:b/>
                <w:bCs/>
                <w:iCs/>
                <w:sz w:val="22"/>
                <w:szCs w:val="22"/>
              </w:rPr>
              <w:t>ABD Komite Üyesi</w:t>
            </w:r>
          </w:p>
          <w:p w14:paraId="6FBBEE5A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17B3D9F3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69BCFE71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127A139D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704F2A5A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22809" w:rsidRPr="00911FF7" w14:paraId="517F0F14" w14:textId="77777777" w:rsidTr="0050403E">
        <w:trPr>
          <w:jc w:val="center"/>
        </w:trPr>
        <w:tc>
          <w:tcPr>
            <w:tcW w:w="4818" w:type="dxa"/>
          </w:tcPr>
          <w:p w14:paraId="53E562D4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911FF7">
              <w:rPr>
                <w:rFonts w:ascii="Cambria" w:hAnsi="Cambria"/>
                <w:b/>
                <w:bCs/>
                <w:iCs/>
                <w:sz w:val="22"/>
                <w:szCs w:val="22"/>
              </w:rPr>
              <w:t>ABD Komite Üyesi</w:t>
            </w:r>
          </w:p>
          <w:p w14:paraId="220D3316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6F6DA530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14:paraId="5C67063E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18" w:type="dxa"/>
          </w:tcPr>
          <w:p w14:paraId="77675043" w14:textId="77777777" w:rsidR="00122809" w:rsidRPr="00911FF7" w:rsidRDefault="00122809" w:rsidP="0050403E">
            <w:pPr>
              <w:spacing w:line="259" w:lineRule="auto"/>
              <w:ind w:right="236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911FF7">
              <w:rPr>
                <w:rFonts w:ascii="Cambria" w:hAnsi="Cambria"/>
                <w:b/>
                <w:bCs/>
                <w:iCs/>
                <w:sz w:val="22"/>
                <w:szCs w:val="22"/>
              </w:rPr>
              <w:t>ABD Komite Üyesi</w:t>
            </w:r>
          </w:p>
        </w:tc>
      </w:tr>
    </w:tbl>
    <w:p w14:paraId="6A27921D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B1D6537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  <w:bookmarkStart w:id="0" w:name="_GoBack"/>
      <w:bookmarkEnd w:id="0"/>
    </w:p>
    <w:p w14:paraId="01C09A12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54E342A9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D8127FD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4EE7D02E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E2A4230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639FE3C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9DB12A0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4663AE7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0EE5AED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332319FA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4A86A87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C0BADA9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57120675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98E9D14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F2CFBA8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BBF2B62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FF00FCB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  <w:bookmarkStart w:id="1" w:name="_heading=h.gjdgxs" w:colFirst="0" w:colLast="0"/>
      <w:bookmarkEnd w:id="1"/>
    </w:p>
    <w:p w14:paraId="079A9346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5010A491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9863B19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D96018E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EC66567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3C2CD877" w14:textId="77777777" w:rsidR="00186CB5" w:rsidRPr="00911FF7" w:rsidRDefault="00186CB5">
      <w:pPr>
        <w:jc w:val="right"/>
        <w:rPr>
          <w:rFonts w:ascii="Cambria" w:eastAsia="Cambria" w:hAnsi="Cambria" w:cs="Cambria"/>
          <w:color w:val="A6A6A6"/>
          <w:sz w:val="22"/>
          <w:szCs w:val="22"/>
        </w:rPr>
      </w:pPr>
    </w:p>
    <w:p w14:paraId="1F7921FA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5193802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33866371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45A1C12A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97C3D4D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5E489307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13D6E81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4CC5011C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3CC87C7E" w14:textId="77777777" w:rsidR="00186CB5" w:rsidRPr="00911FF7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 w:rsidRPr="00911FF7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674E" w14:textId="77777777" w:rsidR="00617D8A" w:rsidRDefault="00617D8A">
      <w:r>
        <w:separator/>
      </w:r>
    </w:p>
  </w:endnote>
  <w:endnote w:type="continuationSeparator" w:id="0">
    <w:p w14:paraId="1D33B221" w14:textId="77777777" w:rsidR="00617D8A" w:rsidRDefault="0061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097D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4CAE8" w14:textId="77777777" w:rsidR="00617D8A" w:rsidRDefault="00617D8A">
      <w:r>
        <w:separator/>
      </w:r>
    </w:p>
  </w:footnote>
  <w:footnote w:type="continuationSeparator" w:id="0">
    <w:p w14:paraId="0ADAD659" w14:textId="77777777" w:rsidR="00617D8A" w:rsidRDefault="0061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C019D9" w14:paraId="21A517B3" w14:textId="77777777" w:rsidTr="00E2603B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954F89" w14:textId="77777777" w:rsidR="00C019D9" w:rsidRDefault="00C019D9" w:rsidP="00C019D9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5F1D7020" wp14:editId="07635D1C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1912A9" w14:textId="77777777" w:rsidR="00C019D9" w:rsidRDefault="00C019D9" w:rsidP="00C019D9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6CEDB9B4" w14:textId="77777777" w:rsidR="00C019D9" w:rsidRPr="00F30C88" w:rsidRDefault="00C019D9" w:rsidP="00C019D9">
          <w:pPr>
            <w:jc w:val="center"/>
            <w:rPr>
              <w:rFonts w:ascii="Cambria" w:hAnsi="Cambria"/>
              <w:b/>
              <w:i/>
              <w:sz w:val="22"/>
              <w:szCs w:val="22"/>
              <w:lang w:val="en-US"/>
            </w:rPr>
          </w:pPr>
          <w:r w:rsidRPr="00F30C88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76FA2633" w14:textId="77777777" w:rsidR="00C019D9" w:rsidRDefault="00C019D9" w:rsidP="00C019D9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F30C88">
            <w:rPr>
              <w:rFonts w:ascii="Cambria" w:hAnsi="Cambria"/>
              <w:b/>
              <w:sz w:val="22"/>
              <w:szCs w:val="22"/>
              <w:lang w:val="en-US"/>
            </w:rPr>
            <w:t>YETERLİK SINAVI JÜRİ ÖNERİ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985D72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45E668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S1.2.44/FRM02</w:t>
          </w:r>
        </w:p>
      </w:tc>
    </w:tr>
    <w:tr w:rsidR="00C019D9" w14:paraId="60115003" w14:textId="77777777" w:rsidTr="00E2603B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8AE181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F9E389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9AD829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636B1E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C019D9" w14:paraId="79BEE008" w14:textId="77777777" w:rsidTr="00E2603B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377582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A3BDB7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B1E5E2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CCBEC1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C019D9" w14:paraId="19992865" w14:textId="77777777" w:rsidTr="00E2603B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A57EBB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FB8E19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871778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9C2DE4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C019D9" w14:paraId="32576DD6" w14:textId="77777777" w:rsidTr="00E2603B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AF76BF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6B3EE0" w14:textId="77777777" w:rsidR="00C019D9" w:rsidRDefault="00C019D9" w:rsidP="00C019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57E7C6" w14:textId="77777777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636CF2" w14:textId="69BB8D74" w:rsidR="00C019D9" w:rsidRDefault="00C019D9" w:rsidP="00C019D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</w:t>
          </w:r>
        </w:p>
      </w:tc>
    </w:tr>
  </w:tbl>
  <w:p w14:paraId="796B11E1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p w14:paraId="5A6B045C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4F48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26B07F38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CE6348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2485DE1A" wp14:editId="62DF7329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C3B119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596DF44E" w14:textId="77777777" w:rsidR="00F30C88" w:rsidRPr="00F30C88" w:rsidRDefault="00F30C88" w:rsidP="00F30C88">
          <w:pPr>
            <w:jc w:val="center"/>
            <w:rPr>
              <w:rFonts w:ascii="Cambria" w:hAnsi="Cambria"/>
              <w:b/>
              <w:i/>
              <w:sz w:val="22"/>
              <w:szCs w:val="22"/>
              <w:lang w:val="en-US"/>
            </w:rPr>
          </w:pPr>
          <w:r w:rsidRPr="00F30C88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6A424793" w14:textId="77777777" w:rsidR="00186CB5" w:rsidRDefault="00F30C88" w:rsidP="00F30C88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F30C88">
            <w:rPr>
              <w:rFonts w:ascii="Cambria" w:hAnsi="Cambria"/>
              <w:b/>
              <w:sz w:val="22"/>
              <w:szCs w:val="22"/>
              <w:lang w:val="en-US"/>
            </w:rPr>
            <w:t>YETERLİK SINAVI JÜRİ ÖNERİ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C0BA2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B34023" w14:textId="77777777" w:rsidR="00186CB5" w:rsidRDefault="0012280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S1.2.44/FRM02</w:t>
          </w:r>
        </w:p>
      </w:tc>
    </w:tr>
    <w:tr w:rsidR="00186CB5" w14:paraId="62E9EB8E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0D4E99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8D39D3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FF8E5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2C273C" w14:textId="77777777" w:rsidR="00186CB5" w:rsidRDefault="0012280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5CB19ACC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FEA0B8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688F88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572254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CCCED1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4A271D13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8C6A8A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9DFEF39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E9354C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AE8B69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015FC334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934B40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BABEE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3B5A6C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08B04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51D05DE8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C2643"/>
    <w:rsid w:val="00122809"/>
    <w:rsid w:val="00186CB5"/>
    <w:rsid w:val="0044057E"/>
    <w:rsid w:val="004513C4"/>
    <w:rsid w:val="00541E84"/>
    <w:rsid w:val="00617D8A"/>
    <w:rsid w:val="006F50CF"/>
    <w:rsid w:val="008E3EF9"/>
    <w:rsid w:val="00911FF7"/>
    <w:rsid w:val="00967DF4"/>
    <w:rsid w:val="00A62FFC"/>
    <w:rsid w:val="00AD5ECF"/>
    <w:rsid w:val="00C019D9"/>
    <w:rsid w:val="00D627C5"/>
    <w:rsid w:val="00D94587"/>
    <w:rsid w:val="00ED4F96"/>
    <w:rsid w:val="00F30C8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3919C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12280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3</cp:revision>
  <dcterms:created xsi:type="dcterms:W3CDTF">2023-06-14T12:50:00Z</dcterms:created>
  <dcterms:modified xsi:type="dcterms:W3CDTF">2023-06-14T13:51:00Z</dcterms:modified>
</cp:coreProperties>
</file>