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EC16" w14:textId="77777777" w:rsidR="00840BEF" w:rsidRPr="008F27FF" w:rsidRDefault="00840BEF" w:rsidP="00840BEF">
      <w:pPr>
        <w:pStyle w:val="AralkYok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F27FF">
        <w:rPr>
          <w:rFonts w:ascii="Cambria" w:hAnsi="Cambria"/>
          <w:b/>
          <w:color w:val="000000" w:themeColor="text1"/>
          <w:sz w:val="22"/>
          <w:szCs w:val="22"/>
        </w:rPr>
        <w:t>LİSANSÜSTÜ EĞİTİM ENSTİTÜSÜ MÜDÜRLÜĞÜNE</w:t>
      </w:r>
    </w:p>
    <w:p w14:paraId="41080306" w14:textId="77777777" w:rsidR="00840BEF" w:rsidRPr="008F27FF" w:rsidRDefault="00840BEF" w:rsidP="00840BEF">
      <w:pPr>
        <w:pStyle w:val="AralkYok"/>
        <w:rPr>
          <w:rFonts w:ascii="Cambria" w:hAnsi="Cambria"/>
          <w:sz w:val="22"/>
          <w:szCs w:val="22"/>
        </w:rPr>
      </w:pPr>
    </w:p>
    <w:p w14:paraId="6B68E0E8" w14:textId="77777777" w:rsidR="00840BEF" w:rsidRPr="008F27FF" w:rsidRDefault="00840BEF" w:rsidP="00840BEF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  <w:r w:rsidRPr="008F27FF">
        <w:rPr>
          <w:rFonts w:ascii="Cambria" w:hAnsi="Cambria"/>
          <w:sz w:val="22"/>
          <w:szCs w:val="22"/>
        </w:rPr>
        <w:t>Enstitümüz Eğitim-Öğretim ve Sınav Yönetmeliğinin ilgili maddesi gereğince; aşağıda belirttiğim nedenden dolayı kendi isteğimle kaydımı aşağıda belirtilen dönem dondurmak istiyorum.</w:t>
      </w:r>
    </w:p>
    <w:p w14:paraId="31891B6B" w14:textId="77777777" w:rsidR="00840BEF" w:rsidRPr="008F27FF" w:rsidRDefault="00840BEF" w:rsidP="00840BEF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</w:p>
    <w:p w14:paraId="73EDAA84" w14:textId="77777777" w:rsidR="00840BEF" w:rsidRPr="008F27FF" w:rsidRDefault="00840BEF" w:rsidP="00840BEF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  <w:r w:rsidRPr="008F27FF">
        <w:rPr>
          <w:rFonts w:ascii="Cambria" w:hAnsi="Cambria"/>
          <w:sz w:val="22"/>
          <w:szCs w:val="22"/>
        </w:rPr>
        <w:t>Gereğini bilgilerinize arz ederim.</w:t>
      </w:r>
    </w:p>
    <w:p w14:paraId="7FB37133" w14:textId="77777777" w:rsidR="00840BEF" w:rsidRDefault="00840BEF" w:rsidP="00840BEF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</w:p>
    <w:p w14:paraId="006CD552" w14:textId="77777777" w:rsidR="008F27FF" w:rsidRDefault="008F27FF" w:rsidP="008F27FF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6F0ECE4C" w14:textId="5C353631" w:rsidR="008F27FF" w:rsidRPr="00024F94" w:rsidRDefault="008F27FF" w:rsidP="008F27FF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024F94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284"/>
        <w:gridCol w:w="2707"/>
        <w:gridCol w:w="1254"/>
        <w:gridCol w:w="291"/>
        <w:gridCol w:w="3355"/>
      </w:tblGrid>
      <w:tr w:rsidR="008F27FF" w:rsidRPr="00024F94" w14:paraId="0B56D1A7" w14:textId="77777777" w:rsidTr="008F27FF">
        <w:trPr>
          <w:trHeight w:val="340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14:paraId="260D2AD4" w14:textId="77777777" w:rsidR="008F27FF" w:rsidRPr="00024F94" w:rsidRDefault="008F27FF" w:rsidP="00B2199B">
            <w:pPr>
              <w:rPr>
                <w:rFonts w:ascii="Cambria" w:hAnsi="Cambria" w:cs="Times New Roman"/>
                <w:color w:val="000000" w:themeColor="text1"/>
              </w:rPr>
            </w:pPr>
            <w:r w:rsidRPr="00024F94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230CC2C" w14:textId="77777777" w:rsidR="008F27FF" w:rsidRPr="00024F94" w:rsidRDefault="008F27FF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24F94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707" w:type="dxa"/>
            <w:tcBorders>
              <w:left w:val="nil"/>
              <w:right w:val="nil"/>
            </w:tcBorders>
            <w:vAlign w:val="center"/>
          </w:tcPr>
          <w:p w14:paraId="0515A6EE" w14:textId="77777777" w:rsidR="008F27FF" w:rsidRPr="00024F94" w:rsidRDefault="008F27FF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AB19E00" w14:textId="77777777" w:rsidR="008F27FF" w:rsidRPr="00024F94" w:rsidRDefault="008F27FF" w:rsidP="00B2199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24F94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B073FE9" w14:textId="77777777" w:rsidR="008F27FF" w:rsidRPr="00024F94" w:rsidRDefault="008F27FF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24F94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602BCCA5" w14:textId="77777777" w:rsidR="008F27FF" w:rsidRPr="00024F94" w:rsidRDefault="008F27FF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8F27FF" w:rsidRPr="00024F94" w14:paraId="7BF8A20D" w14:textId="77777777" w:rsidTr="008F27FF">
        <w:trPr>
          <w:trHeight w:val="340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14:paraId="1CB5A2E0" w14:textId="77777777" w:rsidR="008F27FF" w:rsidRPr="00024F94" w:rsidRDefault="008F27FF" w:rsidP="00B2199B">
            <w:pPr>
              <w:rPr>
                <w:rFonts w:ascii="Cambria" w:hAnsi="Cambria" w:cs="Times New Roman"/>
                <w:color w:val="000000" w:themeColor="text1"/>
              </w:rPr>
            </w:pPr>
            <w:r w:rsidRPr="00024F94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F362F7B" w14:textId="77777777" w:rsidR="008F27FF" w:rsidRPr="00024F94" w:rsidRDefault="008F27FF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24F94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707" w:type="dxa"/>
            <w:tcBorders>
              <w:left w:val="nil"/>
              <w:right w:val="nil"/>
            </w:tcBorders>
            <w:vAlign w:val="center"/>
          </w:tcPr>
          <w:p w14:paraId="5CC88628" w14:textId="77777777" w:rsidR="008F27FF" w:rsidRPr="00024F94" w:rsidRDefault="008F27FF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13CF8BC5" w14:textId="77777777" w:rsidR="008F27FF" w:rsidRPr="00024F94" w:rsidRDefault="008F27FF" w:rsidP="00B2199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24F94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1C31B2E0" w14:textId="77777777" w:rsidR="008F27FF" w:rsidRPr="00024F94" w:rsidRDefault="008F27FF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24F94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39A7F898" w14:textId="77777777" w:rsidR="008F27FF" w:rsidRPr="00024F94" w:rsidRDefault="008F27FF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8F27FF" w:rsidRPr="00024F94" w14:paraId="759C90B3" w14:textId="77777777" w:rsidTr="008F27FF">
        <w:trPr>
          <w:trHeight w:val="340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14:paraId="0C6DCDD4" w14:textId="3B5CE9EC" w:rsidR="008F27FF" w:rsidRPr="00024F94" w:rsidRDefault="008F27FF" w:rsidP="00B2199B">
            <w:pPr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 w:cs="Times New Roman"/>
                <w:b/>
                <w:color w:val="000000" w:themeColor="text1"/>
              </w:rPr>
              <w:t>Programı</w:t>
            </w:r>
            <w:r w:rsidRPr="00024F94">
              <w:rPr>
                <w:rFonts w:ascii="Cambria" w:hAnsi="Cambria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B7DF04A" w14:textId="77777777" w:rsidR="008F27FF" w:rsidRPr="00024F94" w:rsidRDefault="008F27FF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24F94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607" w:type="dxa"/>
            <w:gridSpan w:val="4"/>
            <w:tcBorders>
              <w:left w:val="nil"/>
            </w:tcBorders>
            <w:vAlign w:val="center"/>
          </w:tcPr>
          <w:p w14:paraId="59784283" w14:textId="77777777" w:rsidR="008F27FF" w:rsidRPr="00024F94" w:rsidRDefault="008F27FF" w:rsidP="00B2199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27FF" w:rsidRPr="00024F94" w14:paraId="284C7C1E" w14:textId="77777777" w:rsidTr="008F27FF">
        <w:trPr>
          <w:trHeight w:val="340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14:paraId="67076532" w14:textId="232169BD" w:rsidR="008F27FF" w:rsidRDefault="008F27FF" w:rsidP="00B2199B">
            <w:pPr>
              <w:rPr>
                <w:rFonts w:ascii="Cambria" w:hAnsi="Cambria"/>
                <w:b/>
                <w:color w:val="000000" w:themeColor="text1"/>
              </w:rPr>
            </w:pPr>
            <w:r w:rsidRPr="008F27FF">
              <w:rPr>
                <w:rFonts w:ascii="Cambria" w:hAnsi="Cambria"/>
                <w:b/>
                <w:color w:val="000000" w:themeColor="text1"/>
              </w:rPr>
              <w:t>Akademik Yıl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1C22F12" w14:textId="66DB5B77" w:rsidR="008F27FF" w:rsidRPr="00024F94" w:rsidRDefault="008F27FF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607" w:type="dxa"/>
            <w:gridSpan w:val="4"/>
            <w:tcBorders>
              <w:left w:val="nil"/>
            </w:tcBorders>
            <w:vAlign w:val="center"/>
          </w:tcPr>
          <w:p w14:paraId="31947B57" w14:textId="77777777" w:rsidR="008F27FF" w:rsidRPr="00024F94" w:rsidRDefault="008F27FF" w:rsidP="00B2199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27FF" w:rsidRPr="00024F94" w14:paraId="27040A2F" w14:textId="77777777" w:rsidTr="008F27FF">
        <w:trPr>
          <w:trHeight w:val="340"/>
          <w:jc w:val="center"/>
        </w:trPr>
        <w:tc>
          <w:tcPr>
            <w:tcW w:w="1701" w:type="dxa"/>
            <w:tcBorders>
              <w:right w:val="nil"/>
            </w:tcBorders>
            <w:vAlign w:val="center"/>
          </w:tcPr>
          <w:p w14:paraId="31D28D8F" w14:textId="0625D0A0" w:rsidR="008F27FF" w:rsidRPr="008F27FF" w:rsidRDefault="008F27FF" w:rsidP="00B2199B">
            <w:pPr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Ders Dönemi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58D72B3" w14:textId="5A02D07C" w:rsidR="008F27FF" w:rsidRDefault="008F27FF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: </w:t>
            </w:r>
          </w:p>
        </w:tc>
        <w:tc>
          <w:tcPr>
            <w:tcW w:w="7607" w:type="dxa"/>
            <w:gridSpan w:val="4"/>
            <w:tcBorders>
              <w:left w:val="nil"/>
            </w:tcBorders>
            <w:vAlign w:val="center"/>
          </w:tcPr>
          <w:p w14:paraId="4E762F5E" w14:textId="313A0442" w:rsidR="008F27FF" w:rsidRPr="00024F94" w:rsidRDefault="008F27FF" w:rsidP="00B2199B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Güz  </w:t>
            </w:r>
            <w:sdt>
              <w:sdtPr>
                <w:rPr>
                  <w:rFonts w:ascii="Cambria" w:hAnsi="Cambria"/>
                  <w:bCs/>
                </w:rPr>
                <w:id w:val="-16886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color w:val="000000" w:themeColor="text1"/>
              </w:rPr>
              <w:t xml:space="preserve">              Bahar  </w:t>
            </w:r>
            <w:sdt>
              <w:sdtPr>
                <w:rPr>
                  <w:rFonts w:ascii="Cambria" w:hAnsi="Cambria"/>
                  <w:bCs/>
                </w:rPr>
                <w:id w:val="-199763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E5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F27FF" w:rsidRPr="00024F94" w14:paraId="7E2ED746" w14:textId="77777777" w:rsidTr="006E4C3B">
        <w:trPr>
          <w:trHeight w:val="340"/>
          <w:jc w:val="center"/>
        </w:trPr>
        <w:tc>
          <w:tcPr>
            <w:tcW w:w="9592" w:type="dxa"/>
            <w:gridSpan w:val="6"/>
            <w:vAlign w:val="center"/>
          </w:tcPr>
          <w:p w14:paraId="16EF8786" w14:textId="0E653636" w:rsidR="008F27FF" w:rsidRDefault="008F27FF" w:rsidP="00B2199B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Kayıt Dondurma Gerekçesi: </w:t>
            </w:r>
          </w:p>
        </w:tc>
      </w:tr>
    </w:tbl>
    <w:p w14:paraId="31D43FB6" w14:textId="77777777" w:rsidR="008F27FF" w:rsidRDefault="008F27FF" w:rsidP="00840BEF">
      <w:pPr>
        <w:pStyle w:val="AralkYok"/>
        <w:ind w:firstLine="708"/>
        <w:jc w:val="both"/>
        <w:rPr>
          <w:rFonts w:ascii="Cambria" w:hAnsi="Cambria"/>
          <w:sz w:val="22"/>
          <w:szCs w:val="22"/>
        </w:rPr>
      </w:pPr>
    </w:p>
    <w:p w14:paraId="5DB63B3A" w14:textId="77777777" w:rsidR="00186CB5" w:rsidRPr="008F27FF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tbl>
      <w:tblPr>
        <w:tblStyle w:val="a6"/>
        <w:tblW w:w="9634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86"/>
        <w:gridCol w:w="1307"/>
        <w:gridCol w:w="3941"/>
      </w:tblGrid>
      <w:tr w:rsidR="00BF2F55" w:rsidRPr="008F27FF" w14:paraId="5B4784D1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330B1170" w14:textId="77777777" w:rsidR="00BF2F55" w:rsidRPr="008F27FF" w:rsidRDefault="00BF2F55" w:rsidP="00BF2F55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8C8B5" w14:textId="77777777" w:rsidR="00BF2F55" w:rsidRPr="008F27FF" w:rsidRDefault="00BF2F55" w:rsidP="00BF2F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108A84F2" w14:textId="77777777" w:rsidR="00BF2F55" w:rsidRDefault="00BF2F55" w:rsidP="00BF2F55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</w:p>
          <w:p w14:paraId="2D1AFD73" w14:textId="5CF0D0D9" w:rsidR="00BF2F55" w:rsidRDefault="00BF2F55" w:rsidP="00BF2F55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</w:t>
            </w:r>
            <w:r w:rsidR="005729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</w:t>
            </w:r>
          </w:p>
          <w:p w14:paraId="4828AB7C" w14:textId="513C8637" w:rsidR="00BF2F55" w:rsidRPr="008F27FF" w:rsidRDefault="00BF2F55" w:rsidP="00BF2F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F2F55" w:rsidRPr="008F27FF" w14:paraId="43AFAE60" w14:textId="77777777">
        <w:trPr>
          <w:trHeight w:val="270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1BF3EC9" w14:textId="77777777" w:rsidR="00BF2F55" w:rsidRPr="008F27FF" w:rsidRDefault="00BF2F55" w:rsidP="00BF2F55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7E57" w14:textId="77777777" w:rsidR="00BF2F55" w:rsidRPr="008F27FF" w:rsidRDefault="00BF2F55" w:rsidP="00BF2F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0C737081" w14:textId="03A5E20B" w:rsidR="00BF2F55" w:rsidRPr="008F27FF" w:rsidRDefault="00BF2F55" w:rsidP="00BF2F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572931">
              <w:rPr>
                <w:rFonts w:ascii="Cambria" w:eastAsia="Cambria" w:hAnsi="Cambria" w:cs="Cambria"/>
                <w:sz w:val="22"/>
                <w:szCs w:val="22"/>
              </w:rPr>
              <w:t>İmza</w:t>
            </w:r>
          </w:p>
        </w:tc>
      </w:tr>
      <w:tr w:rsidR="00BF2F55" w:rsidRPr="008F27FF" w14:paraId="742A36B7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45C16FFB" w14:textId="77777777" w:rsidR="00BF2F55" w:rsidRPr="008F27FF" w:rsidRDefault="00BF2F55" w:rsidP="00BF2F55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1BCE9" w14:textId="77777777" w:rsidR="00BF2F55" w:rsidRPr="008F27FF" w:rsidRDefault="00BF2F55" w:rsidP="00BF2F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5CE9107B" w14:textId="19F5D6D5" w:rsidR="00BF2F55" w:rsidRPr="008F27FF" w:rsidRDefault="00572931" w:rsidP="00BF2F55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bookmarkStart w:id="0" w:name="_GoBack"/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Öğrenci</w:t>
            </w:r>
            <w:bookmarkEnd w:id="0"/>
          </w:p>
        </w:tc>
      </w:tr>
      <w:tr w:rsidR="00BF2F55" w:rsidRPr="008F27FF" w14:paraId="27C9B1B2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12820A3C" w14:textId="77777777" w:rsidR="00BF2F55" w:rsidRPr="008F27FF" w:rsidRDefault="00BF2F55" w:rsidP="00BF2F55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6E19" w14:textId="77777777" w:rsidR="00BF2F55" w:rsidRPr="008F27FF" w:rsidRDefault="00BF2F55" w:rsidP="00BF2F5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87CE" w14:textId="5F8BAE17" w:rsidR="00BF2F55" w:rsidRPr="008F27FF" w:rsidRDefault="00572931" w:rsidP="00BF2F55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Adı</w:t>
            </w:r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Soyadı</w:t>
            </w:r>
          </w:p>
        </w:tc>
      </w:tr>
    </w:tbl>
    <w:p w14:paraId="056C4382" w14:textId="77777777" w:rsidR="00186CB5" w:rsidRPr="008F27FF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sectPr w:rsidR="00186CB5" w:rsidRPr="008F27FF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6F61" w14:textId="77777777" w:rsidR="0092270E" w:rsidRDefault="0092270E">
      <w:r>
        <w:separator/>
      </w:r>
    </w:p>
  </w:endnote>
  <w:endnote w:type="continuationSeparator" w:id="0">
    <w:p w14:paraId="1107FF62" w14:textId="77777777" w:rsidR="0092270E" w:rsidRDefault="0092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83DE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8B2D" w14:textId="77777777" w:rsidR="0092270E" w:rsidRDefault="0092270E">
      <w:r>
        <w:separator/>
      </w:r>
    </w:p>
  </w:footnote>
  <w:footnote w:type="continuationSeparator" w:id="0">
    <w:p w14:paraId="3400EC49" w14:textId="77777777" w:rsidR="0092270E" w:rsidRDefault="0092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5989D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00F96522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4C90A2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80F4F04" wp14:editId="0E57215A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556946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33B474C7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2CF0C1AC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B42B2FC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D93CAC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418537E1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A98A3C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292B8A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78295F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D7EBFE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6A47D45E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EBD8CF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D53ACB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3D4287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2E2B8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2CCAD752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AB188D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D9C379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2CC22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218A7F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7A58EC9A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CB32C91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C1B755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A2E6B6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799BC0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4079BBFE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D9DD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0D34074F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9EF118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0A41B8A4" wp14:editId="3E902507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93D84C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7ADDA662" w14:textId="77777777" w:rsidR="00840BEF" w:rsidRPr="00840BEF" w:rsidRDefault="00840BEF" w:rsidP="00840BEF">
          <w:pPr>
            <w:jc w:val="center"/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</w:pPr>
          <w:r w:rsidRPr="00840BEF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LİSANSÜSTÜ EĞİTİM ENSTİTÜSÜ</w:t>
          </w:r>
        </w:p>
        <w:p w14:paraId="24450872" w14:textId="77777777" w:rsidR="00186CB5" w:rsidRDefault="00840BEF" w:rsidP="00840BEF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840BEF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KAYIT DONDURMA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61C739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2485F6" w14:textId="7879C40D" w:rsidR="00186CB5" w:rsidRDefault="00840BE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</w:t>
          </w:r>
          <w:r w:rsidR="00572931">
            <w:rPr>
              <w:rFonts w:ascii="Cambria" w:eastAsia="Cambria" w:hAnsi="Cambria" w:cs="Cambria"/>
              <w:color w:val="000000"/>
              <w:sz w:val="22"/>
              <w:szCs w:val="22"/>
            </w:rPr>
            <w:t>.</w:t>
          </w: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44/FRM28</w:t>
          </w:r>
        </w:p>
      </w:tc>
    </w:tr>
    <w:tr w:rsidR="00186CB5" w14:paraId="70C95731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0092C7B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FC28CD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B60A33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0B23C8B" w14:textId="77777777" w:rsidR="00186CB5" w:rsidRDefault="00840BE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08678599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22E39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8119C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3C5C021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468829D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186CB5" w14:paraId="0DD09D07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7CF9C7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870DCE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294863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CAF2C8" w14:textId="77777777" w:rsidR="00186CB5" w:rsidRDefault="00186CB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186CB5" w14:paraId="0793F5E1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24DC2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C1D958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FD8CEC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B13F467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524C5FC6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186CB5"/>
    <w:rsid w:val="00424074"/>
    <w:rsid w:val="00572931"/>
    <w:rsid w:val="005F5A0D"/>
    <w:rsid w:val="00840BEF"/>
    <w:rsid w:val="00880F80"/>
    <w:rsid w:val="008F27FF"/>
    <w:rsid w:val="0092270E"/>
    <w:rsid w:val="00BF2F55"/>
    <w:rsid w:val="00C8092A"/>
    <w:rsid w:val="00D94587"/>
    <w:rsid w:val="00DC0026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B3894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8F27F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2</cp:revision>
  <dcterms:created xsi:type="dcterms:W3CDTF">2023-06-16T07:29:00Z</dcterms:created>
  <dcterms:modified xsi:type="dcterms:W3CDTF">2023-06-16T07:29:00Z</dcterms:modified>
</cp:coreProperties>
</file>