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C8CC" w14:textId="77777777" w:rsidR="00272B81" w:rsidRPr="00272B81" w:rsidRDefault="00272B81" w:rsidP="00272B81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272B81">
        <w:rPr>
          <w:rFonts w:ascii="Cambria" w:hAnsi="Cambria"/>
          <w:b/>
          <w:sz w:val="22"/>
          <w:szCs w:val="22"/>
        </w:rPr>
        <w:t>….…………….. ANA BİLİM DALI BAŞKANLIĞI’NA</w:t>
      </w:r>
    </w:p>
    <w:p w14:paraId="585A38E3" w14:textId="2C482AF0" w:rsidR="00272B81" w:rsidRPr="00272B81" w:rsidRDefault="00272B81" w:rsidP="00272B81">
      <w:pPr>
        <w:spacing w:after="120"/>
        <w:ind w:hanging="500"/>
        <w:jc w:val="both"/>
        <w:rPr>
          <w:rFonts w:ascii="Cambria" w:hAnsi="Cambria"/>
          <w:sz w:val="22"/>
          <w:szCs w:val="22"/>
        </w:rPr>
      </w:pPr>
      <w:r w:rsidRPr="00272B81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Pr="00272B81">
        <w:rPr>
          <w:rFonts w:ascii="Cambria" w:hAnsi="Cambria"/>
          <w:sz w:val="22"/>
          <w:szCs w:val="22"/>
        </w:rPr>
        <w:t xml:space="preserve">Samsun Üniversitesi Lisansüstü Eğitim ve Öğretim Yönetmeliği’ne dayanarak </w:t>
      </w:r>
      <w:proofErr w:type="gramStart"/>
      <w:r w:rsidRPr="00272B81">
        <w:rPr>
          <w:rFonts w:ascii="Cambria" w:hAnsi="Cambria"/>
          <w:sz w:val="22"/>
          <w:szCs w:val="22"/>
        </w:rPr>
        <w:t>……….……..</w:t>
      </w:r>
      <w:proofErr w:type="gramEnd"/>
      <w:r w:rsidRPr="00272B81">
        <w:rPr>
          <w:rFonts w:ascii="Cambria" w:hAnsi="Cambria"/>
          <w:sz w:val="22"/>
          <w:szCs w:val="22"/>
        </w:rPr>
        <w:t xml:space="preserve"> Anabilim Dalı </w:t>
      </w:r>
      <w:proofErr w:type="gramStart"/>
      <w:r w:rsidRPr="00272B81">
        <w:rPr>
          <w:rFonts w:ascii="Cambria" w:hAnsi="Cambria"/>
          <w:sz w:val="22"/>
          <w:szCs w:val="22"/>
        </w:rPr>
        <w:t>………..</w:t>
      </w:r>
      <w:proofErr w:type="gramEnd"/>
      <w:r w:rsidRPr="00272B81">
        <w:rPr>
          <w:rFonts w:ascii="Cambria" w:hAnsi="Cambria"/>
          <w:sz w:val="22"/>
          <w:szCs w:val="22"/>
        </w:rPr>
        <w:t>Programında ders/dersler açmak istiyorum.</w:t>
      </w:r>
    </w:p>
    <w:p w14:paraId="18454332" w14:textId="77777777" w:rsidR="00272B81" w:rsidRPr="00272B81" w:rsidRDefault="00272B81" w:rsidP="00272B81">
      <w:pPr>
        <w:spacing w:after="120"/>
        <w:jc w:val="both"/>
        <w:rPr>
          <w:rFonts w:ascii="Cambria" w:hAnsi="Cambria"/>
          <w:sz w:val="22"/>
          <w:szCs w:val="22"/>
        </w:rPr>
      </w:pPr>
      <w:r w:rsidRPr="00272B81">
        <w:rPr>
          <w:rFonts w:ascii="Cambria" w:hAnsi="Cambria"/>
          <w:sz w:val="22"/>
          <w:szCs w:val="22"/>
        </w:rPr>
        <w:tab/>
        <w:t xml:space="preserve">Gereğini bilgilerinize arz ederim. </w:t>
      </w:r>
    </w:p>
    <w:tbl>
      <w:tblPr>
        <w:tblW w:w="3941" w:type="dxa"/>
        <w:jc w:val="right"/>
        <w:tblLayout w:type="fixed"/>
        <w:tblLook w:val="0400" w:firstRow="0" w:lastRow="0" w:firstColumn="0" w:lastColumn="0" w:noHBand="0" w:noVBand="1"/>
      </w:tblPr>
      <w:tblGrid>
        <w:gridCol w:w="3941"/>
      </w:tblGrid>
      <w:tr w:rsidR="007E484D" w:rsidRPr="0070090E" w14:paraId="7386EE25" w14:textId="77777777" w:rsidTr="00AE0427">
        <w:trPr>
          <w:trHeight w:val="270"/>
          <w:jc w:val="right"/>
        </w:trPr>
        <w:tc>
          <w:tcPr>
            <w:tcW w:w="3941" w:type="dxa"/>
          </w:tcPr>
          <w:p w14:paraId="2B51E9A4" w14:textId="77777777" w:rsidR="007E484D" w:rsidRDefault="007E484D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</w:p>
          <w:p w14:paraId="007D05E9" w14:textId="7A86EEA6" w:rsidR="007E484D" w:rsidRDefault="007E484D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…/…/</w:t>
            </w:r>
            <w:r w:rsidR="00AE21E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</w:t>
            </w:r>
          </w:p>
          <w:p w14:paraId="57585A24" w14:textId="77777777" w:rsidR="007E484D" w:rsidRPr="0070090E" w:rsidRDefault="007E484D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7E484D" w14:paraId="1284B2CC" w14:textId="77777777" w:rsidTr="00AE0427">
        <w:trPr>
          <w:trHeight w:val="270"/>
          <w:jc w:val="right"/>
        </w:trPr>
        <w:tc>
          <w:tcPr>
            <w:tcW w:w="3941" w:type="dxa"/>
          </w:tcPr>
          <w:p w14:paraId="1A6AE94B" w14:textId="77777777" w:rsidR="007E484D" w:rsidRDefault="007E484D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 w:rsidRPr="00AE21EA">
              <w:rPr>
                <w:rFonts w:ascii="Cambria" w:eastAsia="Cambria" w:hAnsi="Cambria" w:cs="Cambria"/>
                <w:sz w:val="22"/>
                <w:szCs w:val="22"/>
              </w:rPr>
              <w:t>İmza</w:t>
            </w:r>
          </w:p>
        </w:tc>
      </w:tr>
      <w:tr w:rsidR="007E484D" w:rsidRPr="0070090E" w14:paraId="37372DB5" w14:textId="77777777" w:rsidTr="00AE0427">
        <w:trPr>
          <w:trHeight w:val="284"/>
          <w:jc w:val="right"/>
        </w:trPr>
        <w:tc>
          <w:tcPr>
            <w:tcW w:w="3941" w:type="dxa"/>
          </w:tcPr>
          <w:p w14:paraId="07CBF9B4" w14:textId="49840533" w:rsidR="007E484D" w:rsidRPr="0070090E" w:rsidRDefault="00AE21EA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Unvan, Adı</w:t>
            </w:r>
            <w:r w:rsidR="007E484D" w:rsidRPr="0070090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Soyadı</w:t>
            </w:r>
          </w:p>
        </w:tc>
      </w:tr>
      <w:tr w:rsidR="007E484D" w:rsidRPr="0070090E" w14:paraId="0E3664E8" w14:textId="77777777" w:rsidTr="00AE0427">
        <w:trPr>
          <w:trHeight w:val="284"/>
          <w:jc w:val="right"/>
        </w:trPr>
        <w:tc>
          <w:tcPr>
            <w:tcW w:w="3941" w:type="dxa"/>
            <w:vAlign w:val="center"/>
          </w:tcPr>
          <w:p w14:paraId="5AE13EE3" w14:textId="57C9D4F9" w:rsidR="007E484D" w:rsidRPr="0070090E" w:rsidRDefault="007E484D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</w:tbl>
    <w:p w14:paraId="2C1F990C" w14:textId="3EBFC765" w:rsidR="00512D3E" w:rsidRDefault="00512D3E" w:rsidP="00512D3E">
      <w:pPr>
        <w:jc w:val="center"/>
        <w:rPr>
          <w:rFonts w:ascii="Cambria" w:hAnsi="Cambria"/>
          <w:b/>
          <w:bCs/>
          <w:sz w:val="22"/>
          <w:szCs w:val="22"/>
        </w:rPr>
      </w:pPr>
      <w:r w:rsidRPr="00512D3E">
        <w:rPr>
          <w:rFonts w:ascii="Cambria" w:hAnsi="Cambria"/>
          <w:b/>
          <w:bCs/>
          <w:sz w:val="22"/>
          <w:szCs w:val="22"/>
        </w:rPr>
        <w:t>TÜRKÇE DERS İÇERİĞİ</w:t>
      </w:r>
    </w:p>
    <w:p w14:paraId="46E5928F" w14:textId="77777777" w:rsidR="007F6A49" w:rsidRDefault="007F6A49" w:rsidP="00512D3E">
      <w:pPr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1319"/>
        <w:gridCol w:w="2018"/>
        <w:gridCol w:w="1472"/>
        <w:gridCol w:w="1475"/>
        <w:gridCol w:w="2080"/>
        <w:gridCol w:w="1276"/>
      </w:tblGrid>
      <w:tr w:rsidR="007F6A49" w:rsidRPr="007F6A49" w14:paraId="7CB7755B" w14:textId="77777777" w:rsidTr="007F6A49">
        <w:tc>
          <w:tcPr>
            <w:tcW w:w="3337" w:type="dxa"/>
            <w:gridSpan w:val="2"/>
            <w:vAlign w:val="center"/>
          </w:tcPr>
          <w:p w14:paraId="608D5294" w14:textId="77777777" w:rsidR="007F6A49" w:rsidRPr="007F6A49" w:rsidRDefault="007F6A49" w:rsidP="007F6A49">
            <w:pPr>
              <w:rPr>
                <w:rFonts w:ascii="Cambria" w:hAnsi="Cambria"/>
                <w:b/>
                <w:sz w:val="22"/>
                <w:szCs w:val="22"/>
              </w:rPr>
            </w:pPr>
            <w:r w:rsidRPr="007F6A49">
              <w:rPr>
                <w:rFonts w:ascii="Cambria" w:hAnsi="Cambria"/>
                <w:b/>
                <w:sz w:val="22"/>
                <w:szCs w:val="22"/>
              </w:rPr>
              <w:t>Dersin Adı:</w:t>
            </w:r>
          </w:p>
        </w:tc>
        <w:tc>
          <w:tcPr>
            <w:tcW w:w="6303" w:type="dxa"/>
            <w:gridSpan w:val="4"/>
            <w:vAlign w:val="center"/>
          </w:tcPr>
          <w:p w14:paraId="28A5D3B4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49843971" w14:textId="77777777" w:rsidTr="007F6A49">
        <w:tc>
          <w:tcPr>
            <w:tcW w:w="3337" w:type="dxa"/>
            <w:gridSpan w:val="2"/>
            <w:vAlign w:val="center"/>
          </w:tcPr>
          <w:p w14:paraId="251E2383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sz w:val="22"/>
                <w:szCs w:val="22"/>
              </w:rPr>
              <w:t>*Geçici Ders Kodu</w:t>
            </w:r>
          </w:p>
        </w:tc>
        <w:tc>
          <w:tcPr>
            <w:tcW w:w="6303" w:type="dxa"/>
            <w:gridSpan w:val="4"/>
            <w:vAlign w:val="center"/>
          </w:tcPr>
          <w:p w14:paraId="10453162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4AEA6DFC" w14:textId="77777777" w:rsidTr="007F6A49">
        <w:tc>
          <w:tcPr>
            <w:tcW w:w="3337" w:type="dxa"/>
            <w:gridSpan w:val="2"/>
            <w:vAlign w:val="center"/>
          </w:tcPr>
          <w:p w14:paraId="709C90C5" w14:textId="77777777" w:rsidR="007F6A49" w:rsidRPr="007F6A49" w:rsidRDefault="007F6A49" w:rsidP="007F6A49">
            <w:pPr>
              <w:rPr>
                <w:rFonts w:ascii="Cambria" w:hAnsi="Cambria"/>
                <w:b/>
                <w:sz w:val="22"/>
                <w:szCs w:val="22"/>
              </w:rPr>
            </w:pPr>
            <w:r w:rsidRPr="007F6A49">
              <w:rPr>
                <w:rFonts w:ascii="Cambria" w:hAnsi="Cambria"/>
                <w:sz w:val="22"/>
                <w:szCs w:val="22"/>
              </w:rPr>
              <w:t>Dersin Kredisi</w:t>
            </w:r>
          </w:p>
        </w:tc>
        <w:tc>
          <w:tcPr>
            <w:tcW w:w="1472" w:type="dxa"/>
            <w:vAlign w:val="center"/>
          </w:tcPr>
          <w:p w14:paraId="416AC4E9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sz w:val="22"/>
                <w:szCs w:val="22"/>
              </w:rPr>
              <w:t>T:</w:t>
            </w:r>
          </w:p>
        </w:tc>
        <w:tc>
          <w:tcPr>
            <w:tcW w:w="1475" w:type="dxa"/>
            <w:vAlign w:val="center"/>
          </w:tcPr>
          <w:p w14:paraId="3810F57D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sz w:val="22"/>
                <w:szCs w:val="22"/>
              </w:rPr>
              <w:t>U:</w:t>
            </w:r>
          </w:p>
        </w:tc>
        <w:tc>
          <w:tcPr>
            <w:tcW w:w="2080" w:type="dxa"/>
            <w:vAlign w:val="center"/>
          </w:tcPr>
          <w:p w14:paraId="7DA683E3" w14:textId="7057D3F2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sz w:val="22"/>
                <w:szCs w:val="22"/>
              </w:rPr>
              <w:t>Toplam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F6A49">
              <w:rPr>
                <w:rFonts w:ascii="Cambria" w:hAnsi="Cambria"/>
                <w:sz w:val="22"/>
                <w:szCs w:val="22"/>
              </w:rPr>
              <w:t>Kredi:</w:t>
            </w:r>
          </w:p>
        </w:tc>
        <w:tc>
          <w:tcPr>
            <w:tcW w:w="1276" w:type="dxa"/>
            <w:vAlign w:val="center"/>
          </w:tcPr>
          <w:p w14:paraId="781EA69B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</w:rPr>
              <w:t>AKTS:</w:t>
            </w:r>
          </w:p>
        </w:tc>
      </w:tr>
      <w:tr w:rsidR="007F6A49" w:rsidRPr="007F6A49" w14:paraId="0E20C046" w14:textId="77777777" w:rsidTr="007F6A49">
        <w:tc>
          <w:tcPr>
            <w:tcW w:w="3337" w:type="dxa"/>
            <w:gridSpan w:val="2"/>
            <w:vAlign w:val="center"/>
          </w:tcPr>
          <w:p w14:paraId="1E8A491F" w14:textId="77777777" w:rsidR="007F6A49" w:rsidRPr="007F6A49" w:rsidRDefault="007F6A49" w:rsidP="007F6A49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</w:rPr>
              <w:t>Yarıyıl</w:t>
            </w:r>
          </w:p>
        </w:tc>
        <w:tc>
          <w:tcPr>
            <w:tcW w:w="6303" w:type="dxa"/>
            <w:gridSpan w:val="4"/>
            <w:vAlign w:val="center"/>
          </w:tcPr>
          <w:p w14:paraId="3A23E54E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71685944" w14:textId="77777777" w:rsidTr="007F6A49">
        <w:tc>
          <w:tcPr>
            <w:tcW w:w="3337" w:type="dxa"/>
            <w:gridSpan w:val="2"/>
            <w:vAlign w:val="center"/>
          </w:tcPr>
          <w:p w14:paraId="197CF63A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</w:rPr>
              <w:t xml:space="preserve">Ders Düzeyi </w:t>
            </w:r>
          </w:p>
        </w:tc>
        <w:tc>
          <w:tcPr>
            <w:tcW w:w="6303" w:type="dxa"/>
            <w:gridSpan w:val="4"/>
            <w:vAlign w:val="center"/>
          </w:tcPr>
          <w:p w14:paraId="69FEDCC5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sz w:val="22"/>
                <w:szCs w:val="22"/>
              </w:rPr>
              <w:t>Tezli Yüksek Lisans / Tezsiz Yüksek Lisans / Doktora</w:t>
            </w:r>
          </w:p>
        </w:tc>
      </w:tr>
      <w:tr w:rsidR="007F6A49" w:rsidRPr="007F6A49" w14:paraId="7100CA03" w14:textId="77777777" w:rsidTr="007F6A49">
        <w:tc>
          <w:tcPr>
            <w:tcW w:w="3337" w:type="dxa"/>
            <w:gridSpan w:val="2"/>
            <w:vAlign w:val="center"/>
          </w:tcPr>
          <w:p w14:paraId="4B356E87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</w:rPr>
              <w:t>Program</w:t>
            </w:r>
          </w:p>
        </w:tc>
        <w:tc>
          <w:tcPr>
            <w:tcW w:w="6303" w:type="dxa"/>
            <w:gridSpan w:val="4"/>
            <w:vAlign w:val="center"/>
          </w:tcPr>
          <w:p w14:paraId="5BDE0F60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01F17938" w14:textId="77777777" w:rsidTr="007F6A49">
        <w:tc>
          <w:tcPr>
            <w:tcW w:w="3337" w:type="dxa"/>
            <w:gridSpan w:val="2"/>
            <w:vAlign w:val="center"/>
          </w:tcPr>
          <w:p w14:paraId="4652C3C2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</w:rPr>
              <w:t>Ön Koşul</w:t>
            </w:r>
          </w:p>
        </w:tc>
        <w:tc>
          <w:tcPr>
            <w:tcW w:w="6303" w:type="dxa"/>
            <w:gridSpan w:val="4"/>
            <w:vAlign w:val="center"/>
          </w:tcPr>
          <w:p w14:paraId="702CCE41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29D045B4" w14:textId="77777777" w:rsidTr="007F6A49">
        <w:tc>
          <w:tcPr>
            <w:tcW w:w="3337" w:type="dxa"/>
            <w:gridSpan w:val="2"/>
            <w:vAlign w:val="center"/>
          </w:tcPr>
          <w:p w14:paraId="27C41883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</w:rPr>
              <w:t>Öğretim Sistemi</w:t>
            </w:r>
          </w:p>
        </w:tc>
        <w:tc>
          <w:tcPr>
            <w:tcW w:w="6303" w:type="dxa"/>
            <w:gridSpan w:val="4"/>
            <w:vAlign w:val="center"/>
          </w:tcPr>
          <w:p w14:paraId="28ED11CA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42D6FF13" w14:textId="77777777" w:rsidTr="007F6A49">
        <w:tc>
          <w:tcPr>
            <w:tcW w:w="3337" w:type="dxa"/>
            <w:gridSpan w:val="2"/>
            <w:vAlign w:val="center"/>
          </w:tcPr>
          <w:p w14:paraId="360EE3A2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</w:rPr>
              <w:t>Dersin süresi</w:t>
            </w:r>
          </w:p>
        </w:tc>
        <w:tc>
          <w:tcPr>
            <w:tcW w:w="6303" w:type="dxa"/>
            <w:gridSpan w:val="4"/>
            <w:vAlign w:val="center"/>
          </w:tcPr>
          <w:p w14:paraId="743F7E23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1EEEE644" w14:textId="77777777" w:rsidTr="007F6A49">
        <w:tc>
          <w:tcPr>
            <w:tcW w:w="3337" w:type="dxa"/>
            <w:gridSpan w:val="2"/>
            <w:vAlign w:val="center"/>
          </w:tcPr>
          <w:p w14:paraId="4D044734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</w:rPr>
              <w:t>Öğretim Üyesi</w:t>
            </w:r>
          </w:p>
        </w:tc>
        <w:tc>
          <w:tcPr>
            <w:tcW w:w="6303" w:type="dxa"/>
            <w:gridSpan w:val="4"/>
            <w:vAlign w:val="center"/>
          </w:tcPr>
          <w:p w14:paraId="382C84C9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00FC2A0F" w14:textId="77777777" w:rsidTr="007F6A49">
        <w:tc>
          <w:tcPr>
            <w:tcW w:w="3337" w:type="dxa"/>
            <w:gridSpan w:val="2"/>
            <w:vAlign w:val="center"/>
          </w:tcPr>
          <w:p w14:paraId="4E0490F9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</w:rPr>
              <w:t>Diğer Öğretim Üyesi / Üyeleri</w:t>
            </w:r>
          </w:p>
        </w:tc>
        <w:tc>
          <w:tcPr>
            <w:tcW w:w="6303" w:type="dxa"/>
            <w:gridSpan w:val="4"/>
            <w:vAlign w:val="center"/>
          </w:tcPr>
          <w:p w14:paraId="203A8B3B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60C4E79A" w14:textId="77777777" w:rsidTr="007F6A49">
        <w:tc>
          <w:tcPr>
            <w:tcW w:w="3337" w:type="dxa"/>
            <w:gridSpan w:val="2"/>
            <w:vAlign w:val="center"/>
          </w:tcPr>
          <w:p w14:paraId="64E629D5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</w:rPr>
              <w:t>Öğretim Dili</w:t>
            </w:r>
          </w:p>
        </w:tc>
        <w:tc>
          <w:tcPr>
            <w:tcW w:w="6303" w:type="dxa"/>
            <w:gridSpan w:val="4"/>
            <w:vAlign w:val="center"/>
          </w:tcPr>
          <w:p w14:paraId="6CDFCCE9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75791537" w14:textId="77777777" w:rsidTr="007F6A49">
        <w:tc>
          <w:tcPr>
            <w:tcW w:w="3337" w:type="dxa"/>
            <w:gridSpan w:val="2"/>
            <w:vAlign w:val="center"/>
          </w:tcPr>
          <w:p w14:paraId="7CF5DA94" w14:textId="77777777" w:rsidR="007F6A49" w:rsidRPr="007F6A49" w:rsidRDefault="007F6A49" w:rsidP="007F6A49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</w:rPr>
              <w:t>İş yeri eğitimi</w:t>
            </w:r>
          </w:p>
        </w:tc>
        <w:tc>
          <w:tcPr>
            <w:tcW w:w="6303" w:type="dxa"/>
            <w:gridSpan w:val="4"/>
            <w:vAlign w:val="center"/>
          </w:tcPr>
          <w:p w14:paraId="7ECF6596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60870E60" w14:textId="77777777" w:rsidTr="007F6A49">
        <w:tc>
          <w:tcPr>
            <w:tcW w:w="9640" w:type="dxa"/>
            <w:gridSpan w:val="6"/>
            <w:vAlign w:val="center"/>
          </w:tcPr>
          <w:p w14:paraId="412FC435" w14:textId="45C05AA6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/>
                <w:sz w:val="22"/>
                <w:szCs w:val="22"/>
              </w:rPr>
              <w:t>Dersin Amacı</w:t>
            </w:r>
          </w:p>
        </w:tc>
      </w:tr>
      <w:tr w:rsidR="007F6A49" w:rsidRPr="007F6A49" w14:paraId="09790F24" w14:textId="77777777" w:rsidTr="007F6A49">
        <w:tc>
          <w:tcPr>
            <w:tcW w:w="9640" w:type="dxa"/>
            <w:gridSpan w:val="6"/>
            <w:vAlign w:val="center"/>
          </w:tcPr>
          <w:p w14:paraId="383F7302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  <w:p w14:paraId="752BF069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  <w:p w14:paraId="31B2E06F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  <w:p w14:paraId="3658D891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22394EB1" w14:textId="77777777" w:rsidTr="007F6A49">
        <w:tc>
          <w:tcPr>
            <w:tcW w:w="9640" w:type="dxa"/>
            <w:gridSpan w:val="6"/>
            <w:shd w:val="clear" w:color="auto" w:fill="BFBFBF" w:themeFill="background1" w:themeFillShade="BF"/>
            <w:vAlign w:val="center"/>
          </w:tcPr>
          <w:p w14:paraId="0446911A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2AAE1461" w14:textId="77777777" w:rsidTr="007F6A49">
        <w:tc>
          <w:tcPr>
            <w:tcW w:w="9640" w:type="dxa"/>
            <w:gridSpan w:val="6"/>
            <w:shd w:val="clear" w:color="auto" w:fill="auto"/>
            <w:vAlign w:val="center"/>
          </w:tcPr>
          <w:p w14:paraId="0B8C9147" w14:textId="065A6485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/>
                <w:sz w:val="22"/>
                <w:szCs w:val="22"/>
              </w:rPr>
              <w:t>Öğrenme Çıktıları (Ö</w:t>
            </w:r>
            <w:r>
              <w:rPr>
                <w:rFonts w:ascii="Cambria" w:hAnsi="Cambria"/>
                <w:b/>
                <w:sz w:val="22"/>
                <w:szCs w:val="22"/>
              </w:rPr>
              <w:t>Ç</w:t>
            </w:r>
            <w:r w:rsidRPr="007F6A49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7F6A49" w:rsidRPr="007F6A49" w14:paraId="773AC68A" w14:textId="77777777" w:rsidTr="007F6A49">
        <w:tc>
          <w:tcPr>
            <w:tcW w:w="9640" w:type="dxa"/>
            <w:gridSpan w:val="6"/>
            <w:shd w:val="clear" w:color="auto" w:fill="auto"/>
            <w:vAlign w:val="center"/>
          </w:tcPr>
          <w:p w14:paraId="7350A0EE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sz w:val="22"/>
                <w:szCs w:val="22"/>
              </w:rPr>
              <w:t>Bu dersi başarı ile tamamlayan öğrenciler:</w:t>
            </w:r>
          </w:p>
        </w:tc>
      </w:tr>
      <w:tr w:rsidR="007F6A49" w:rsidRPr="007F6A49" w14:paraId="6563A5A3" w14:textId="77777777" w:rsidTr="007F6A49">
        <w:tc>
          <w:tcPr>
            <w:tcW w:w="1319" w:type="dxa"/>
            <w:shd w:val="clear" w:color="auto" w:fill="auto"/>
            <w:vAlign w:val="center"/>
          </w:tcPr>
          <w:p w14:paraId="24DF948B" w14:textId="6C5EC263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bookmarkStart w:id="0" w:name="OLE_LINK1"/>
            <w:bookmarkStart w:id="1" w:name="OLE_LINK2"/>
            <w:r w:rsidRPr="007F6A49">
              <w:rPr>
                <w:rFonts w:ascii="Cambria" w:hAnsi="Cambria"/>
                <w:sz w:val="22"/>
                <w:szCs w:val="22"/>
              </w:rPr>
              <w:t>ÖÇ-1</w:t>
            </w:r>
            <w:bookmarkEnd w:id="0"/>
            <w:bookmarkEnd w:id="1"/>
          </w:p>
        </w:tc>
        <w:tc>
          <w:tcPr>
            <w:tcW w:w="8321" w:type="dxa"/>
            <w:gridSpan w:val="5"/>
            <w:shd w:val="clear" w:color="auto" w:fill="auto"/>
            <w:vAlign w:val="center"/>
          </w:tcPr>
          <w:p w14:paraId="30526E71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6CB881B8" w14:textId="77777777" w:rsidTr="007F6A49">
        <w:tc>
          <w:tcPr>
            <w:tcW w:w="1319" w:type="dxa"/>
            <w:shd w:val="clear" w:color="auto" w:fill="auto"/>
            <w:vAlign w:val="center"/>
          </w:tcPr>
          <w:p w14:paraId="3AD64E15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sz w:val="22"/>
                <w:szCs w:val="22"/>
              </w:rPr>
              <w:t>ÖÇ-1</w:t>
            </w:r>
          </w:p>
        </w:tc>
        <w:tc>
          <w:tcPr>
            <w:tcW w:w="8321" w:type="dxa"/>
            <w:gridSpan w:val="5"/>
            <w:shd w:val="clear" w:color="auto" w:fill="auto"/>
            <w:vAlign w:val="center"/>
          </w:tcPr>
          <w:p w14:paraId="4A7E5CBC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4F3D0AC3" w14:textId="77777777" w:rsidTr="007F6A49">
        <w:tc>
          <w:tcPr>
            <w:tcW w:w="9640" w:type="dxa"/>
            <w:gridSpan w:val="6"/>
            <w:shd w:val="clear" w:color="auto" w:fill="BFBFBF" w:themeFill="background1" w:themeFillShade="BF"/>
            <w:vAlign w:val="center"/>
          </w:tcPr>
          <w:p w14:paraId="7D555F7C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F6A49" w:rsidRPr="007F6A49" w14:paraId="75F442AC" w14:textId="77777777" w:rsidTr="007F6A49">
        <w:tc>
          <w:tcPr>
            <w:tcW w:w="9640" w:type="dxa"/>
            <w:gridSpan w:val="6"/>
            <w:shd w:val="clear" w:color="auto" w:fill="auto"/>
            <w:vAlign w:val="center"/>
          </w:tcPr>
          <w:p w14:paraId="73D2B846" w14:textId="30A7203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</w:rPr>
              <w:t>Dersin İçeriği</w:t>
            </w:r>
          </w:p>
        </w:tc>
      </w:tr>
      <w:tr w:rsidR="007F6A49" w:rsidRPr="007F6A49" w14:paraId="590C1397" w14:textId="77777777" w:rsidTr="007F6A49">
        <w:tc>
          <w:tcPr>
            <w:tcW w:w="9640" w:type="dxa"/>
            <w:gridSpan w:val="6"/>
            <w:shd w:val="clear" w:color="auto" w:fill="auto"/>
            <w:vAlign w:val="center"/>
          </w:tcPr>
          <w:p w14:paraId="36AEBA65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  <w:p w14:paraId="68317C8C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  <w:p w14:paraId="4D83E81E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  <w:p w14:paraId="586C97E5" w14:textId="77777777" w:rsidR="007F6A49" w:rsidRPr="007F6A49" w:rsidRDefault="007F6A49" w:rsidP="007F6A49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3CD9190" w14:textId="77777777" w:rsidR="007F6A49" w:rsidRDefault="007F6A49" w:rsidP="00512D3E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03A516A" w14:textId="77777777" w:rsidR="007F6A49" w:rsidRDefault="007F6A49" w:rsidP="00512D3E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F93B4D5" w14:textId="77777777" w:rsidR="007F6A49" w:rsidRPr="00512D3E" w:rsidRDefault="007F6A49" w:rsidP="00512D3E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A507B54" w14:textId="77777777" w:rsidR="00035E3E" w:rsidRPr="00272B81" w:rsidRDefault="00035E3E" w:rsidP="00272B81">
      <w:pPr>
        <w:jc w:val="right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margin" w:tblpXSpec="center" w:tblpY="-8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42"/>
        <w:gridCol w:w="1021"/>
        <w:gridCol w:w="1671"/>
        <w:gridCol w:w="1968"/>
        <w:gridCol w:w="656"/>
        <w:gridCol w:w="1312"/>
        <w:gridCol w:w="1764"/>
      </w:tblGrid>
      <w:tr w:rsidR="00272B81" w:rsidRPr="00272B81" w14:paraId="65EBDD9E" w14:textId="77777777" w:rsidTr="007F6A49">
        <w:trPr>
          <w:trHeight w:val="222"/>
        </w:trPr>
        <w:tc>
          <w:tcPr>
            <w:tcW w:w="9634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0654B1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</w:p>
        </w:tc>
      </w:tr>
      <w:tr w:rsidR="00272B81" w:rsidRPr="00272B81" w14:paraId="746744A6" w14:textId="77777777" w:rsidTr="007F6A49">
        <w:trPr>
          <w:trHeight w:val="222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24A1F601" w14:textId="476B1AA6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Haftalık Detaylı Ders İçeriği</w:t>
            </w:r>
          </w:p>
        </w:tc>
      </w:tr>
      <w:tr w:rsidR="00272B81" w:rsidRPr="00272B81" w14:paraId="1A26AC37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38C18EAA" w14:textId="4AD4A2DE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Hafta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748ADB0F" w14:textId="6BCAFD22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İçerik</w:t>
            </w: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0E02BD59" w14:textId="1B0E6BBD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Derse Hazırlık</w:t>
            </w:r>
          </w:p>
        </w:tc>
      </w:tr>
      <w:tr w:rsidR="00272B81" w:rsidRPr="00272B81" w14:paraId="6DF38A38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58A98C40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1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7B765E05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0701DFCE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3ED4B62E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330A82E0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2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354BA105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316D07E5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137BDD79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015DE253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3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09C034F1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2DBBAA2A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565AEE31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11EC1C60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4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2A094D8E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41F10508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1FACE22D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7970ADB5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5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72C4E5C6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06AFC1DD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38E65AE8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466D963D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6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75297D58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53BA9B58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651886F8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783A4B3F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7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6F65AF56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2B047566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7C016317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78FECBC8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8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61DCA2E0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686168E1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7D0A3E47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5C436403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9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2060AE45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380A451D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0CA48EEA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0D041458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10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708D32D5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73E3FE6D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54C298DF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200B6F77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11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71BFF481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6C13F59E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38DD27B2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486F8132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12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78BC415D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692483B2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11CAB633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17489DF3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13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57E0354A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4F6932B2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14323F10" w14:textId="77777777" w:rsidTr="007F6A49">
        <w:trPr>
          <w:trHeight w:val="222"/>
        </w:trPr>
        <w:tc>
          <w:tcPr>
            <w:tcW w:w="1242" w:type="dxa"/>
            <w:shd w:val="clear" w:color="auto" w:fill="FFFFFF"/>
            <w:vAlign w:val="center"/>
          </w:tcPr>
          <w:p w14:paraId="28BC8CB5" w14:textId="77777777" w:rsidR="00272B81" w:rsidRPr="00272B81" w:rsidRDefault="00272B81" w:rsidP="00272B81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  14</w:t>
            </w:r>
          </w:p>
        </w:tc>
        <w:tc>
          <w:tcPr>
            <w:tcW w:w="5316" w:type="dxa"/>
            <w:gridSpan w:val="4"/>
            <w:shd w:val="clear" w:color="auto" w:fill="FFFFFF"/>
            <w:vAlign w:val="center"/>
          </w:tcPr>
          <w:p w14:paraId="646ECED9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shd w:val="clear" w:color="auto" w:fill="FFFFFF"/>
            <w:vAlign w:val="center"/>
          </w:tcPr>
          <w:p w14:paraId="0A024589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21352096" w14:textId="77777777" w:rsidTr="007F6A49">
        <w:trPr>
          <w:trHeight w:val="222"/>
        </w:trPr>
        <w:tc>
          <w:tcPr>
            <w:tcW w:w="9634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A9F551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5ADDD630" w14:textId="77777777" w:rsidTr="007F6A49">
        <w:trPr>
          <w:trHeight w:val="222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0E2FCD26" w14:textId="5B485655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Ders Kitabı / Kaynaklar</w:t>
            </w:r>
          </w:p>
        </w:tc>
      </w:tr>
      <w:tr w:rsidR="00272B81" w:rsidRPr="00272B81" w14:paraId="3DCB63C4" w14:textId="77777777" w:rsidTr="007F6A49">
        <w:trPr>
          <w:trHeight w:val="222"/>
        </w:trPr>
        <w:tc>
          <w:tcPr>
            <w:tcW w:w="9634" w:type="dxa"/>
            <w:gridSpan w:val="7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B6ECFCC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5268F37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350FD1C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750AE3A0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47246D5C" w14:textId="77777777" w:rsidTr="007F6A49">
        <w:trPr>
          <w:trHeight w:val="222"/>
        </w:trPr>
        <w:tc>
          <w:tcPr>
            <w:tcW w:w="9634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EBF2CBF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7964FAE4" w14:textId="77777777" w:rsidTr="007F6A49">
        <w:trPr>
          <w:trHeight w:val="222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5B843152" w14:textId="7C3B1170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Yarıyıl Çalışmaları</w:t>
            </w:r>
          </w:p>
        </w:tc>
      </w:tr>
      <w:tr w:rsidR="00272B81" w:rsidRPr="00272B81" w14:paraId="3E920480" w14:textId="77777777" w:rsidTr="007F6A49">
        <w:trPr>
          <w:trHeight w:val="222"/>
        </w:trPr>
        <w:tc>
          <w:tcPr>
            <w:tcW w:w="2263" w:type="dxa"/>
            <w:gridSpan w:val="2"/>
            <w:shd w:val="clear" w:color="auto" w:fill="FFFFFF"/>
            <w:vAlign w:val="center"/>
          </w:tcPr>
          <w:p w14:paraId="31F9F072" w14:textId="7BE9F046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Yöntem</w:t>
            </w:r>
          </w:p>
        </w:tc>
        <w:tc>
          <w:tcPr>
            <w:tcW w:w="1671" w:type="dxa"/>
            <w:shd w:val="clear" w:color="auto" w:fill="FFFFFF"/>
            <w:vAlign w:val="center"/>
          </w:tcPr>
          <w:p w14:paraId="5C8A0361" w14:textId="322B90BE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Sayısı</w:t>
            </w:r>
          </w:p>
        </w:tc>
        <w:tc>
          <w:tcPr>
            <w:tcW w:w="1968" w:type="dxa"/>
            <w:shd w:val="clear" w:color="auto" w:fill="FFFFFF"/>
            <w:vAlign w:val="center"/>
          </w:tcPr>
          <w:p w14:paraId="35B08265" w14:textId="045C49C9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Tarih (Hafta)</w:t>
            </w:r>
          </w:p>
        </w:tc>
        <w:tc>
          <w:tcPr>
            <w:tcW w:w="1968" w:type="dxa"/>
            <w:gridSpan w:val="2"/>
            <w:shd w:val="clear" w:color="auto" w:fill="FFFFFF"/>
            <w:vAlign w:val="center"/>
          </w:tcPr>
          <w:p w14:paraId="4F873495" w14:textId="5CA438BE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Süre (Saat )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10F91472" w14:textId="618A2514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Katkı (%)</w:t>
            </w:r>
          </w:p>
        </w:tc>
      </w:tr>
      <w:tr w:rsidR="00272B81" w:rsidRPr="00272B81" w14:paraId="218E2A79" w14:textId="77777777" w:rsidTr="007F6A49">
        <w:trPr>
          <w:trHeight w:val="222"/>
        </w:trPr>
        <w:tc>
          <w:tcPr>
            <w:tcW w:w="2263" w:type="dxa"/>
            <w:gridSpan w:val="2"/>
            <w:shd w:val="clear" w:color="auto" w:fill="FFFFFF"/>
            <w:vAlign w:val="center"/>
          </w:tcPr>
          <w:p w14:paraId="1D52AC23" w14:textId="4C888470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Ara Sınav</w:t>
            </w:r>
          </w:p>
        </w:tc>
        <w:tc>
          <w:tcPr>
            <w:tcW w:w="1671" w:type="dxa"/>
            <w:shd w:val="clear" w:color="auto" w:fill="FFFFFF"/>
            <w:vAlign w:val="center"/>
          </w:tcPr>
          <w:p w14:paraId="07A28559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FFFFFF"/>
            <w:vAlign w:val="center"/>
          </w:tcPr>
          <w:p w14:paraId="00E26E85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shd w:val="clear" w:color="auto" w:fill="FFFFFF"/>
            <w:vAlign w:val="center"/>
          </w:tcPr>
          <w:p w14:paraId="09B686DD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3A6075A6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3EC60721" w14:textId="77777777" w:rsidTr="007F6A49">
        <w:trPr>
          <w:trHeight w:val="222"/>
        </w:trPr>
        <w:tc>
          <w:tcPr>
            <w:tcW w:w="2263" w:type="dxa"/>
            <w:gridSpan w:val="2"/>
            <w:shd w:val="clear" w:color="auto" w:fill="FFFFFF"/>
            <w:vAlign w:val="center"/>
          </w:tcPr>
          <w:p w14:paraId="3194B530" w14:textId="2C4D9148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Kısa Sınav</w:t>
            </w:r>
          </w:p>
        </w:tc>
        <w:tc>
          <w:tcPr>
            <w:tcW w:w="1671" w:type="dxa"/>
            <w:shd w:val="clear" w:color="auto" w:fill="FFFFFF"/>
            <w:vAlign w:val="center"/>
          </w:tcPr>
          <w:p w14:paraId="30F7CB27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FFFFFF"/>
            <w:vAlign w:val="center"/>
          </w:tcPr>
          <w:p w14:paraId="2D397368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shd w:val="clear" w:color="auto" w:fill="FFFFFF"/>
            <w:vAlign w:val="center"/>
          </w:tcPr>
          <w:p w14:paraId="100D2743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63A7FDF2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1E77C2AF" w14:textId="77777777" w:rsidTr="007F6A49">
        <w:trPr>
          <w:trHeight w:val="222"/>
        </w:trPr>
        <w:tc>
          <w:tcPr>
            <w:tcW w:w="226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E2B661" w14:textId="62644E80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Dönem Sonu Sınavı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E7BAE1B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D34036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5341F0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158AB9" w14:textId="77777777" w:rsidR="00272B81" w:rsidRPr="00272B81" w:rsidRDefault="00272B81" w:rsidP="007F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587ED765" w14:textId="77777777" w:rsidTr="007F6A49">
        <w:trPr>
          <w:trHeight w:val="222"/>
        </w:trPr>
        <w:tc>
          <w:tcPr>
            <w:tcW w:w="9634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74877E" w14:textId="77777777" w:rsidR="00272B81" w:rsidRPr="00272B81" w:rsidRDefault="00272B81" w:rsidP="00272B8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573E9EAA" w14:textId="77777777" w:rsidR="00272B81" w:rsidRDefault="00272B81"/>
    <w:tbl>
      <w:tblPr>
        <w:tblpPr w:leftFromText="141" w:rightFromText="141" w:vertAnchor="text" w:horzAnchor="margin" w:tblpXSpec="center" w:tblpY="-8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1984"/>
        <w:gridCol w:w="2126"/>
      </w:tblGrid>
      <w:tr w:rsidR="00272B81" w:rsidRPr="00272B81" w14:paraId="27C2EE86" w14:textId="77777777" w:rsidTr="007F6A49">
        <w:trPr>
          <w:trHeight w:val="22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151A29D1" w14:textId="195786D6" w:rsidR="00272B81" w:rsidRPr="00272B81" w:rsidRDefault="007F6A49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Etkinlik</w:t>
            </w:r>
          </w:p>
        </w:tc>
      </w:tr>
      <w:tr w:rsidR="00272B81" w:rsidRPr="00272B81" w14:paraId="57ECFA37" w14:textId="77777777" w:rsidTr="007F6A49">
        <w:trPr>
          <w:trHeight w:val="222"/>
        </w:trPr>
        <w:tc>
          <w:tcPr>
            <w:tcW w:w="3256" w:type="dxa"/>
            <w:shd w:val="clear" w:color="auto" w:fill="FFFFFF"/>
            <w:vAlign w:val="center"/>
          </w:tcPr>
          <w:p w14:paraId="7C455BF9" w14:textId="1D8A9987" w:rsidR="00272B81" w:rsidRPr="00272B81" w:rsidRDefault="007F6A49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İşlem Adı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E662BC" w14:textId="05B3B12C" w:rsidR="00272B81" w:rsidRPr="00272B81" w:rsidRDefault="007F6A49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Haftalık Süre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06682C4" w14:textId="01E8CE54" w:rsidR="00272B81" w:rsidRPr="00272B81" w:rsidRDefault="007F6A49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Hafta Sayısı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B36316" w14:textId="433B25ED" w:rsidR="00272B81" w:rsidRPr="00272B81" w:rsidRDefault="007F6A49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bCs/>
                <w:sz w:val="22"/>
                <w:szCs w:val="22"/>
              </w:rPr>
              <w:t>Dönem Toplamı</w:t>
            </w:r>
          </w:p>
        </w:tc>
      </w:tr>
      <w:tr w:rsidR="00272B81" w:rsidRPr="00272B81" w14:paraId="6A45536B" w14:textId="77777777" w:rsidTr="007F6A49">
        <w:trPr>
          <w:trHeight w:val="222"/>
        </w:trPr>
        <w:tc>
          <w:tcPr>
            <w:tcW w:w="3256" w:type="dxa"/>
            <w:shd w:val="clear" w:color="auto" w:fill="FFFFFF"/>
            <w:vAlign w:val="center"/>
          </w:tcPr>
          <w:p w14:paraId="3947E4CD" w14:textId="77777777" w:rsidR="00272B81" w:rsidRPr="00272B81" w:rsidRDefault="00272B81" w:rsidP="00B2199B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Ders Süresi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2157A1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82B7616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65DDF1E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23C77894" w14:textId="77777777" w:rsidTr="007F6A49">
        <w:trPr>
          <w:trHeight w:val="222"/>
        </w:trPr>
        <w:tc>
          <w:tcPr>
            <w:tcW w:w="3256" w:type="dxa"/>
            <w:shd w:val="clear" w:color="auto" w:fill="FFFFFF"/>
            <w:vAlign w:val="center"/>
          </w:tcPr>
          <w:p w14:paraId="009E21B1" w14:textId="77777777" w:rsidR="00272B81" w:rsidRPr="00272B81" w:rsidRDefault="00272B81" w:rsidP="00B2199B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Sınıf dışı çalışma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7F3367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3E3E7CA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93FE880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6C85924E" w14:textId="77777777" w:rsidTr="007F6A49">
        <w:trPr>
          <w:trHeight w:val="222"/>
        </w:trPr>
        <w:tc>
          <w:tcPr>
            <w:tcW w:w="3256" w:type="dxa"/>
            <w:shd w:val="clear" w:color="auto" w:fill="FFFFFF"/>
            <w:vAlign w:val="center"/>
          </w:tcPr>
          <w:p w14:paraId="366985D5" w14:textId="77777777" w:rsidR="00272B81" w:rsidRPr="00272B81" w:rsidRDefault="00272B81" w:rsidP="00B2199B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Ödevler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3FFB79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69F022F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D23ABE0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609C2839" w14:textId="77777777" w:rsidTr="007F6A49">
        <w:trPr>
          <w:trHeight w:val="222"/>
        </w:trPr>
        <w:tc>
          <w:tcPr>
            <w:tcW w:w="3256" w:type="dxa"/>
            <w:shd w:val="clear" w:color="auto" w:fill="FFFFFF"/>
            <w:vAlign w:val="center"/>
          </w:tcPr>
          <w:p w14:paraId="5B4AA3AF" w14:textId="77777777" w:rsidR="00272B81" w:rsidRPr="00272B81" w:rsidRDefault="00272B81" w:rsidP="00B2199B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Ara sınav için hazırlık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765966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C507C51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6BDF63C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3DA688A8" w14:textId="77777777" w:rsidTr="007F6A49">
        <w:trPr>
          <w:trHeight w:val="222"/>
        </w:trPr>
        <w:tc>
          <w:tcPr>
            <w:tcW w:w="3256" w:type="dxa"/>
            <w:shd w:val="clear" w:color="auto" w:fill="FFFFFF"/>
            <w:vAlign w:val="center"/>
          </w:tcPr>
          <w:p w14:paraId="61BFF709" w14:textId="77777777" w:rsidR="00272B81" w:rsidRPr="00272B81" w:rsidRDefault="00272B81" w:rsidP="00B2199B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Ara sınav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74F66E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E1E8B7D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4DA16BA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387FC798" w14:textId="77777777" w:rsidTr="007F6A49">
        <w:trPr>
          <w:trHeight w:val="222"/>
        </w:trPr>
        <w:tc>
          <w:tcPr>
            <w:tcW w:w="3256" w:type="dxa"/>
            <w:shd w:val="clear" w:color="auto" w:fill="FFFFFF"/>
            <w:vAlign w:val="center"/>
          </w:tcPr>
          <w:p w14:paraId="38D55984" w14:textId="77777777" w:rsidR="00272B81" w:rsidRPr="00272B81" w:rsidRDefault="00272B81" w:rsidP="00B2199B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Kısa sınav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D7F78A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7405A20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ACE542A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4E4C3C38" w14:textId="77777777" w:rsidTr="007F6A49">
        <w:trPr>
          <w:trHeight w:val="222"/>
        </w:trPr>
        <w:tc>
          <w:tcPr>
            <w:tcW w:w="3256" w:type="dxa"/>
            <w:shd w:val="clear" w:color="auto" w:fill="FFFFFF"/>
            <w:vAlign w:val="center"/>
          </w:tcPr>
          <w:p w14:paraId="1918E11F" w14:textId="77777777" w:rsidR="00272B81" w:rsidRPr="00272B81" w:rsidRDefault="00272B81" w:rsidP="00B2199B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Dönem sonu sınavı için hazırlık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812000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6B5939D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EECD24A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5FC96867" w14:textId="77777777" w:rsidTr="007F6A49">
        <w:trPr>
          <w:trHeight w:val="222"/>
        </w:trPr>
        <w:tc>
          <w:tcPr>
            <w:tcW w:w="3256" w:type="dxa"/>
            <w:shd w:val="clear" w:color="auto" w:fill="FFFFFF"/>
            <w:vAlign w:val="center"/>
          </w:tcPr>
          <w:p w14:paraId="5DAF1A4A" w14:textId="77777777" w:rsidR="00272B81" w:rsidRPr="00272B81" w:rsidRDefault="00272B81" w:rsidP="00B2199B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sz w:val="22"/>
                <w:szCs w:val="22"/>
              </w:rPr>
              <w:t>Yarıyıl sonu sınavı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19082F1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FFC2D45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861821D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272B81" w:rsidRPr="00272B81" w14:paraId="027FEFD8" w14:textId="77777777" w:rsidTr="007F6A49">
        <w:trPr>
          <w:trHeight w:val="222"/>
        </w:trPr>
        <w:tc>
          <w:tcPr>
            <w:tcW w:w="3256" w:type="dxa"/>
            <w:shd w:val="clear" w:color="auto" w:fill="FFFFFF"/>
            <w:vAlign w:val="center"/>
          </w:tcPr>
          <w:p w14:paraId="4CB71767" w14:textId="3834E027" w:rsidR="00272B81" w:rsidRPr="00272B81" w:rsidRDefault="007F6A49" w:rsidP="00B2199B">
            <w:pPr>
              <w:rPr>
                <w:rFonts w:ascii="Cambria" w:hAnsi="Cambria"/>
                <w:sz w:val="22"/>
                <w:szCs w:val="22"/>
              </w:rPr>
            </w:pPr>
            <w:r w:rsidRPr="00272B81">
              <w:rPr>
                <w:rFonts w:ascii="Cambria" w:hAnsi="Cambria"/>
                <w:b/>
                <w:sz w:val="22"/>
                <w:szCs w:val="22"/>
              </w:rPr>
              <w:t>Toplam İş Yükü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09980C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61ABEBB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B13D284" w14:textId="77777777" w:rsidR="00272B81" w:rsidRPr="00272B81" w:rsidRDefault="00272B81" w:rsidP="00B219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7C4B3B0E" w14:textId="77777777" w:rsidR="00035E3E" w:rsidRDefault="00035E3E" w:rsidP="00035E3E">
      <w:pPr>
        <w:rPr>
          <w:rFonts w:ascii="Cambria" w:hAnsi="Cambria"/>
          <w:sz w:val="22"/>
          <w:szCs w:val="22"/>
        </w:rPr>
      </w:pPr>
    </w:p>
    <w:p w14:paraId="054D9D26" w14:textId="77777777" w:rsidR="00272B81" w:rsidRDefault="00272B81" w:rsidP="00035E3E">
      <w:pPr>
        <w:rPr>
          <w:rFonts w:ascii="Cambria" w:hAnsi="Cambria"/>
          <w:sz w:val="22"/>
          <w:szCs w:val="22"/>
        </w:rPr>
      </w:pPr>
    </w:p>
    <w:p w14:paraId="46278B9F" w14:textId="77777777" w:rsidR="00272B81" w:rsidRDefault="00272B81" w:rsidP="00035E3E">
      <w:pPr>
        <w:rPr>
          <w:rFonts w:ascii="Cambria" w:hAnsi="Cambria"/>
          <w:sz w:val="22"/>
          <w:szCs w:val="22"/>
        </w:rPr>
      </w:pPr>
    </w:p>
    <w:p w14:paraId="63D8ACBD" w14:textId="77777777" w:rsidR="00272B81" w:rsidRDefault="00272B81" w:rsidP="00035E3E">
      <w:pPr>
        <w:rPr>
          <w:rFonts w:ascii="Cambria" w:hAnsi="Cambria"/>
          <w:sz w:val="22"/>
          <w:szCs w:val="22"/>
        </w:rPr>
      </w:pPr>
    </w:p>
    <w:p w14:paraId="23DD713B" w14:textId="77777777" w:rsidR="007F6A49" w:rsidRDefault="007F6A49" w:rsidP="00512D3E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</w:p>
    <w:p w14:paraId="38A05ACD" w14:textId="54CEFD6F" w:rsidR="00272B81" w:rsidRPr="00512D3E" w:rsidRDefault="00512D3E" w:rsidP="00512D3E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İNGİLİZCE</w:t>
      </w:r>
      <w:r w:rsidRPr="00512D3E">
        <w:rPr>
          <w:rFonts w:ascii="Cambria" w:hAnsi="Cambria"/>
          <w:b/>
          <w:bCs/>
          <w:sz w:val="22"/>
          <w:szCs w:val="22"/>
        </w:rPr>
        <w:t xml:space="preserve"> DERS İÇERİĞİ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39"/>
        <w:gridCol w:w="726"/>
        <w:gridCol w:w="1153"/>
        <w:gridCol w:w="246"/>
        <w:gridCol w:w="569"/>
        <w:gridCol w:w="565"/>
        <w:gridCol w:w="883"/>
        <w:gridCol w:w="392"/>
        <w:gridCol w:w="129"/>
        <w:gridCol w:w="651"/>
        <w:gridCol w:w="1097"/>
        <w:gridCol w:w="2126"/>
      </w:tblGrid>
      <w:tr w:rsidR="00035E3E" w:rsidRPr="00512D3E" w14:paraId="7931060E" w14:textId="77777777" w:rsidTr="007F6A49">
        <w:trPr>
          <w:trHeight w:val="285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575C7" w14:textId="77777777" w:rsidR="00035E3E" w:rsidRPr="007F6A49" w:rsidRDefault="00035E3E" w:rsidP="00777DF8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sz w:val="22"/>
                <w:szCs w:val="22"/>
                <w:lang w:val="en-US"/>
              </w:rPr>
              <w:t>Course Name: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507F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0E24FB92" w14:textId="77777777" w:rsidTr="007F6A49">
        <w:trPr>
          <w:trHeight w:val="285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232D5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Course Unit Code (Temporary)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4F702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26F4DAD1" w14:textId="77777777" w:rsidTr="007F6A49">
        <w:trPr>
          <w:trHeight w:val="285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3BC9F" w14:textId="77777777" w:rsidR="00035E3E" w:rsidRPr="007F6A49" w:rsidRDefault="00035E3E" w:rsidP="00777DF8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F7FC86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T: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9F7592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P: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6E5A87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Total Credit: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93A384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035E3E" w:rsidRPr="00512D3E" w14:paraId="6EB1850A" w14:textId="77777777" w:rsidTr="007F6A49">
        <w:trPr>
          <w:trHeight w:val="285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B51EE" w14:textId="77777777" w:rsidR="00035E3E" w:rsidRPr="007F6A49" w:rsidRDefault="00035E3E" w:rsidP="00777DF8">
            <w:pPr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  <w:lang w:val="en-US"/>
              </w:rPr>
              <w:t>Academic Term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CE50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4A8E27FB" w14:textId="77777777" w:rsidTr="007F6A49">
        <w:trPr>
          <w:trHeight w:val="272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9B065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  <w:lang w:val="en-US"/>
              </w:rPr>
              <w:t>Level of Course Unit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00CB90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bookmarkStart w:id="2" w:name="OLE_LINK8"/>
            <w:bookmarkStart w:id="3" w:name="OLE_LINK9"/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 xml:space="preserve">Master’s Degree with Thesis </w:t>
            </w:r>
            <w:bookmarkEnd w:id="2"/>
            <w:bookmarkEnd w:id="3"/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/ Master’s Degree without Thesis / PhD</w:t>
            </w:r>
          </w:p>
        </w:tc>
      </w:tr>
      <w:tr w:rsidR="00035E3E" w:rsidRPr="00512D3E" w14:paraId="05CDF760" w14:textId="77777777" w:rsidTr="007F6A49">
        <w:trPr>
          <w:trHeight w:val="272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0ABC3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A410B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55105665" w14:textId="77777777" w:rsidTr="007F6A49">
        <w:trPr>
          <w:trHeight w:val="272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7D014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  <w:lang w:val="en-US"/>
              </w:rPr>
              <w:t>Prerequisites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65D90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53086C11" w14:textId="77777777" w:rsidTr="007F6A49">
        <w:trPr>
          <w:trHeight w:val="272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F4EE9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Cs/>
                <w:sz w:val="22"/>
                <w:szCs w:val="22"/>
                <w:lang w:val="en-US"/>
              </w:rPr>
              <w:t>Teaching Method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321E7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65E0BBDE" w14:textId="77777777" w:rsidTr="007F6A49">
        <w:trPr>
          <w:trHeight w:val="285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69727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Name of Lecturers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177E1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21E6FD6D" w14:textId="77777777" w:rsidTr="007F6A49">
        <w:trPr>
          <w:trHeight w:val="272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1846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Asistant</w:t>
            </w:r>
            <w:proofErr w:type="spellEnd"/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43376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4D6880A9" w14:textId="77777777" w:rsidTr="007F6A49">
        <w:trPr>
          <w:trHeight w:val="272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503FB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Language of Instruction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95AB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4D687B3C" w14:textId="77777777" w:rsidTr="007F6A49">
        <w:trPr>
          <w:trHeight w:val="272"/>
          <w:jc w:val="center"/>
        </w:trPr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CAE6F" w14:textId="77777777" w:rsidR="00035E3E" w:rsidRPr="007F6A49" w:rsidRDefault="00035E3E" w:rsidP="00777DF8">
            <w:pPr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Work Placement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A667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5DFE5696" w14:textId="77777777" w:rsidTr="007F6A49">
        <w:trPr>
          <w:trHeight w:val="27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8104" w14:textId="77777777" w:rsidR="00035E3E" w:rsidRPr="007F6A49" w:rsidRDefault="00035E3E" w:rsidP="00777DF8">
            <w:pPr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sz w:val="22"/>
                <w:szCs w:val="22"/>
                <w:lang w:val="en-US"/>
              </w:rPr>
              <w:t>Course Purpose</w:t>
            </w:r>
          </w:p>
        </w:tc>
      </w:tr>
      <w:tr w:rsidR="00035E3E" w:rsidRPr="00512D3E" w14:paraId="12E8BF77" w14:textId="77777777" w:rsidTr="007F6A49">
        <w:trPr>
          <w:trHeight w:val="1133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C940F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  <w:p w14:paraId="71D8B593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  <w:p w14:paraId="21BAB61A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2F078FB5" w14:textId="77777777" w:rsidTr="007F6A49">
        <w:trPr>
          <w:trHeight w:val="398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05FEAB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190A8170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E553" w14:textId="77777777" w:rsidR="00035E3E" w:rsidRPr="007F6A49" w:rsidRDefault="00035E3E" w:rsidP="00777DF8">
            <w:pPr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sz w:val="22"/>
                <w:szCs w:val="22"/>
                <w:lang w:val="en-US"/>
              </w:rPr>
              <w:t>Course Learning Outcomes</w:t>
            </w:r>
          </w:p>
        </w:tc>
      </w:tr>
      <w:tr w:rsidR="00035E3E" w:rsidRPr="00512D3E" w14:paraId="010636E8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468D3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Students who successfully complete this course:</w:t>
            </w:r>
          </w:p>
        </w:tc>
      </w:tr>
      <w:tr w:rsidR="00035E3E" w:rsidRPr="00512D3E" w14:paraId="2760DF93" w14:textId="77777777" w:rsidTr="007F6A49">
        <w:trPr>
          <w:trHeight w:val="222"/>
          <w:jc w:val="center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503FF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LO-1</w:t>
            </w:r>
          </w:p>
        </w:tc>
        <w:tc>
          <w:tcPr>
            <w:tcW w:w="6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743CD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035E3E" w:rsidRPr="00512D3E" w14:paraId="31878FCE" w14:textId="77777777" w:rsidTr="007F6A49">
        <w:trPr>
          <w:trHeight w:val="222"/>
          <w:jc w:val="center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DC48C" w14:textId="77777777" w:rsidR="00035E3E" w:rsidRPr="00512D3E" w:rsidRDefault="00035E3E" w:rsidP="00777DF8">
            <w:pPr>
              <w:rPr>
                <w:rFonts w:ascii="Cambria" w:hAnsi="Cambria"/>
                <w:sz w:val="22"/>
                <w:szCs w:val="22"/>
              </w:rPr>
            </w:pPr>
            <w:r w:rsidRPr="00512D3E">
              <w:rPr>
                <w:rFonts w:ascii="Cambria" w:hAnsi="Cambria"/>
                <w:sz w:val="22"/>
                <w:szCs w:val="22"/>
              </w:rPr>
              <w:t>LO-2</w:t>
            </w:r>
          </w:p>
        </w:tc>
        <w:tc>
          <w:tcPr>
            <w:tcW w:w="6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A06E6" w14:textId="77777777" w:rsidR="00035E3E" w:rsidRPr="00512D3E" w:rsidRDefault="00035E3E" w:rsidP="00777D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035E3E" w:rsidRPr="00512D3E" w14:paraId="1DE279F9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49B31" w14:textId="77777777" w:rsidR="00035E3E" w:rsidRPr="00512D3E" w:rsidRDefault="00035E3E" w:rsidP="00777DF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035E3E" w:rsidRPr="00512D3E" w14:paraId="5D85D15E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6E10C3" w14:textId="77777777" w:rsidR="00035E3E" w:rsidRPr="00512D3E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</w:p>
        </w:tc>
      </w:tr>
      <w:tr w:rsidR="00035E3E" w:rsidRPr="00512D3E" w14:paraId="209670C0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FCC1" w14:textId="77777777" w:rsidR="00035E3E" w:rsidRPr="00512D3E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12D3E">
              <w:rPr>
                <w:rFonts w:ascii="Cambria" w:hAnsi="Cambria"/>
                <w:b/>
                <w:bCs/>
                <w:sz w:val="22"/>
                <w:szCs w:val="22"/>
              </w:rPr>
              <w:t>Course Content</w:t>
            </w:r>
          </w:p>
        </w:tc>
      </w:tr>
      <w:tr w:rsidR="00035E3E" w:rsidRPr="00512D3E" w14:paraId="5DFC1D2E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03A4F" w14:textId="77777777" w:rsidR="00035E3E" w:rsidRPr="00512D3E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</w:p>
          <w:p w14:paraId="5A79CA41" w14:textId="77777777" w:rsidR="00035E3E" w:rsidRPr="00512D3E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</w:p>
          <w:p w14:paraId="0D510C7D" w14:textId="77777777" w:rsidR="00035E3E" w:rsidRPr="00512D3E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</w:p>
          <w:p w14:paraId="7958C7F6" w14:textId="77777777" w:rsidR="00035E3E" w:rsidRPr="00512D3E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</w:p>
        </w:tc>
      </w:tr>
      <w:tr w:rsidR="00035E3E" w:rsidRPr="00512D3E" w14:paraId="6FE631FE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84E72" w14:textId="77777777" w:rsidR="00035E3E" w:rsidRPr="00512D3E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</w:p>
        </w:tc>
      </w:tr>
      <w:tr w:rsidR="00035E3E" w:rsidRPr="007F6A49" w14:paraId="6E909C15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E185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Weekly Detailed Course Contents</w:t>
            </w:r>
          </w:p>
        </w:tc>
      </w:tr>
      <w:tr w:rsidR="00035E3E" w:rsidRPr="007F6A49" w14:paraId="60B8455C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0B9B4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Week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113C5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Topics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03D30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Study Materials</w:t>
            </w:r>
          </w:p>
        </w:tc>
      </w:tr>
      <w:tr w:rsidR="00035E3E" w:rsidRPr="007F6A49" w14:paraId="6F5F5DCB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9BBFB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1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D52B1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A2737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17FDF114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E157B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2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AD658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DAC75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0E6ADEFF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64763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3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D6081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C0FE7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42ADF026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99A74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4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7285C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4318E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5FD52A2C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2BA4C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5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1BCF2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A4064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6C6FF4BA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FBEEB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6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BE42F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DBC5C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54FE6D39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C8593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7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D1192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7FE95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4B2E0CF5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10E68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8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27870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30D32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5C7A2996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3EC05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9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24D90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66DAC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791CD4F8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A51FB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10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7F901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867A5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35ED583B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3187D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11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70E9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BA45E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4E8F6BA0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E9E1B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12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4675F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E8134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7A3D0740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0BAC1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  13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971F4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57096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16CA4460" w14:textId="77777777" w:rsidTr="007F6A49">
        <w:trPr>
          <w:trHeight w:val="22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C1D83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  14</w:t>
            </w:r>
          </w:p>
        </w:tc>
        <w:tc>
          <w:tcPr>
            <w:tcW w:w="5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4D66D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2D109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724381CF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DE553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4B27486E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C82E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Recommended or Required Reading</w:t>
            </w:r>
          </w:p>
        </w:tc>
      </w:tr>
      <w:tr w:rsidR="00035E3E" w:rsidRPr="007F6A49" w14:paraId="30666127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274E2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  <w:p w14:paraId="081AE28A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  <w:p w14:paraId="0A7172D8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  <w:p w14:paraId="3D4F907A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29B38EE3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A9DDEC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2CE70869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605F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Assessment Methods and Criteria</w:t>
            </w:r>
          </w:p>
        </w:tc>
      </w:tr>
      <w:tr w:rsidR="00035E3E" w:rsidRPr="007F6A49" w14:paraId="381B8626" w14:textId="77777777" w:rsidTr="007F6A49">
        <w:trPr>
          <w:trHeight w:val="222"/>
          <w:jc w:val="center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A6D33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Method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C1B2F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Numbers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BDC3B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Date (Week)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C642D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Time (Hour)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BFAA5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Contribution (%)</w:t>
            </w:r>
          </w:p>
        </w:tc>
      </w:tr>
      <w:tr w:rsidR="00035E3E" w:rsidRPr="007F6A49" w14:paraId="7A20CDBE" w14:textId="77777777" w:rsidTr="007F6A49">
        <w:trPr>
          <w:trHeight w:val="222"/>
          <w:jc w:val="center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9AF8C" w14:textId="759FC12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Mid-Term Exam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039FF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bookmarkStart w:id="4" w:name="_GoBack"/>
            <w:bookmarkEnd w:id="4"/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D9E98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9CE1D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4FE69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3FCA7353" w14:textId="77777777" w:rsidTr="007F6A49">
        <w:trPr>
          <w:gridAfter w:val="3"/>
          <w:wAfter w:w="3874" w:type="dxa"/>
          <w:trHeight w:val="222"/>
          <w:jc w:val="center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1FCCA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Final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BBA82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EE100" w14:textId="77777777" w:rsidR="00035E3E" w:rsidRPr="007F6A49" w:rsidRDefault="00035E3E" w:rsidP="007F6A49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0C4AA683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B70514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5FFB3052" w14:textId="77777777" w:rsidTr="007F6A49">
        <w:trPr>
          <w:trHeight w:val="222"/>
          <w:jc w:val="center"/>
        </w:trPr>
        <w:tc>
          <w:tcPr>
            <w:tcW w:w="97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A5B1" w14:textId="18F79540" w:rsidR="00035E3E" w:rsidRPr="007F6A49" w:rsidRDefault="007F6A49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Activity</w:t>
            </w:r>
          </w:p>
        </w:tc>
      </w:tr>
      <w:tr w:rsidR="00035E3E" w:rsidRPr="007F6A49" w14:paraId="341E0A63" w14:textId="77777777" w:rsidTr="007F6A49">
        <w:trPr>
          <w:trHeight w:val="222"/>
          <w:jc w:val="center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99C65" w14:textId="512F49E5" w:rsidR="00035E3E" w:rsidRPr="007F6A49" w:rsidRDefault="007F6A49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Process Name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1AA07" w14:textId="77777777" w:rsidR="00035E3E" w:rsidRPr="007F6A49" w:rsidRDefault="00035E3E" w:rsidP="00777DF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Weekly Time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4B87D" w14:textId="77777777" w:rsidR="00035E3E" w:rsidRPr="007F6A49" w:rsidRDefault="00035E3E" w:rsidP="00777DF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Weekly Numbers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68D78" w14:textId="77777777" w:rsidR="00035E3E" w:rsidRPr="007F6A49" w:rsidRDefault="00035E3E" w:rsidP="00777DF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035E3E" w:rsidRPr="007F6A49" w14:paraId="56EF22B5" w14:textId="77777777" w:rsidTr="007F6A49">
        <w:trPr>
          <w:trHeight w:val="222"/>
          <w:jc w:val="center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150FA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bookmarkStart w:id="5" w:name="_Hlk55220726"/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Lesson Duration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C7EEF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E50E5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23243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35CD79F5" w14:textId="77777777" w:rsidTr="007F6A49">
        <w:trPr>
          <w:trHeight w:val="222"/>
          <w:jc w:val="center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368F3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Out of class work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DFB09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44A0F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9E75C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316B0963" w14:textId="77777777" w:rsidTr="007F6A49">
        <w:trPr>
          <w:trHeight w:val="222"/>
          <w:jc w:val="center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C7510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Homeworks</w:t>
            </w:r>
            <w:proofErr w:type="spellEnd"/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39E1D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573F5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E6B66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4C96AFCD" w14:textId="77777777" w:rsidTr="007F6A49">
        <w:trPr>
          <w:trHeight w:val="222"/>
          <w:jc w:val="center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3F301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Preparation for midterm exam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E579D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3EB63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A2E80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11555BB4" w14:textId="77777777" w:rsidTr="007F6A49">
        <w:trPr>
          <w:trHeight w:val="222"/>
          <w:jc w:val="center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33A5E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Mid-term exam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2FB64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323F7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77F23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5CE27E54" w14:textId="77777777" w:rsidTr="007F6A49">
        <w:trPr>
          <w:trHeight w:val="222"/>
          <w:jc w:val="center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BB0C8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Preparation for final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99875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ABC5D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8F8ED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tr w:rsidR="00035E3E" w:rsidRPr="007F6A49" w14:paraId="5DC3139A" w14:textId="77777777" w:rsidTr="007F6A49">
        <w:trPr>
          <w:trHeight w:val="222"/>
          <w:jc w:val="center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53B5F" w14:textId="77777777" w:rsidR="00035E3E" w:rsidRPr="007F6A49" w:rsidRDefault="00035E3E" w:rsidP="00777DF8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sz w:val="22"/>
                <w:szCs w:val="22"/>
                <w:lang w:val="en-US"/>
              </w:rPr>
              <w:t>Final exam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3AA10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02012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B40D6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  <w:bookmarkEnd w:id="5"/>
      <w:tr w:rsidR="00035E3E" w:rsidRPr="007F6A49" w14:paraId="0793FE48" w14:textId="77777777" w:rsidTr="007F6A49">
        <w:trPr>
          <w:trHeight w:val="20"/>
          <w:jc w:val="center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43C9F" w14:textId="7F658B59" w:rsidR="00035E3E" w:rsidRPr="007F6A49" w:rsidRDefault="00035E3E" w:rsidP="00777DF8">
            <w:pPr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7F6A49">
              <w:rPr>
                <w:rFonts w:ascii="Cambria" w:hAnsi="Cambria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6A044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F17F5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7083D" w14:textId="77777777" w:rsidR="00035E3E" w:rsidRPr="007F6A49" w:rsidRDefault="00035E3E" w:rsidP="00777DF8">
            <w:pP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C350220" w14:textId="77777777" w:rsidR="00186CB5" w:rsidRPr="007F6A49" w:rsidRDefault="00186CB5">
      <w:pPr>
        <w:rPr>
          <w:rFonts w:ascii="Cambria" w:eastAsia="Cambria" w:hAnsi="Cambria" w:cs="Cambria"/>
          <w:color w:val="A6A6A6"/>
          <w:sz w:val="22"/>
          <w:szCs w:val="22"/>
          <w:lang w:val="en-US"/>
        </w:rPr>
      </w:pPr>
    </w:p>
    <w:sectPr w:rsidR="00186CB5" w:rsidRPr="007F6A49" w:rsidSect="007F6A4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56F3F" w14:textId="77777777" w:rsidR="008525F2" w:rsidRDefault="008525F2">
      <w:r>
        <w:separator/>
      </w:r>
    </w:p>
  </w:endnote>
  <w:endnote w:type="continuationSeparator" w:id="0">
    <w:p w14:paraId="70DB3893" w14:textId="77777777" w:rsidR="008525F2" w:rsidRDefault="0085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E818A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6A79B" w14:textId="77777777" w:rsidR="008525F2" w:rsidRDefault="008525F2">
      <w:r>
        <w:separator/>
      </w:r>
    </w:p>
  </w:footnote>
  <w:footnote w:type="continuationSeparator" w:id="0">
    <w:p w14:paraId="2CB3536A" w14:textId="77777777" w:rsidR="008525F2" w:rsidRDefault="0085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7244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FF63F5" w14:paraId="3FD84EB3" w14:textId="77777777" w:rsidTr="00B669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286F25" w14:textId="77777777" w:rsidR="00FF63F5" w:rsidRDefault="00FF63F5" w:rsidP="00FF63F5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5C76FE83" wp14:editId="1139C1CC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3CD37B" w14:textId="77777777" w:rsidR="00FF63F5" w:rsidRDefault="00FF63F5" w:rsidP="00FF63F5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1AB76527" w14:textId="77777777" w:rsidR="007F6A49" w:rsidRPr="007F6A49" w:rsidRDefault="007F6A49" w:rsidP="007F6A49">
          <w:pPr>
            <w:jc w:val="center"/>
            <w:rPr>
              <w:rFonts w:ascii="Cambria" w:hAnsi="Cambria"/>
              <w:b/>
              <w:color w:val="000000"/>
              <w:lang w:val="en-US"/>
            </w:rPr>
          </w:pPr>
          <w:r w:rsidRPr="007F6A49">
            <w:rPr>
              <w:rFonts w:ascii="Cambria" w:hAnsi="Cambria"/>
              <w:b/>
              <w:color w:val="000000"/>
              <w:lang w:val="en-US"/>
            </w:rPr>
            <w:t>LİSANSÜSTÜ EĞİTİM ENSTİTÜSÜ</w:t>
          </w:r>
        </w:p>
        <w:p w14:paraId="4A1E8BB7" w14:textId="08B03767" w:rsidR="00FF63F5" w:rsidRDefault="007F6A49" w:rsidP="007F6A49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7F6A49">
            <w:rPr>
              <w:rFonts w:ascii="Cambria" w:hAnsi="Cambria"/>
              <w:b/>
              <w:color w:val="000000"/>
              <w:lang w:val="en-US"/>
            </w:rPr>
            <w:t>DERS ÖNERİ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0E2CE9D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1D1C6C" w14:textId="17436292" w:rsidR="00FF63F5" w:rsidRPr="007F6A49" w:rsidRDefault="007F6A49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 w:rsidRPr="007F6A49">
            <w:rPr>
              <w:rFonts w:ascii="Cambria" w:hAnsi="Cambria"/>
              <w:sz w:val="22"/>
              <w:szCs w:val="22"/>
              <w:lang w:val="en-US"/>
            </w:rPr>
            <w:t>S1.2.44/FRM25</w:t>
          </w:r>
        </w:p>
      </w:tc>
    </w:tr>
    <w:tr w:rsidR="00FF63F5" w14:paraId="5E066D98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4FFF58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03B666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9794252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F20069" w14:textId="11E86D6A" w:rsidR="00FF63F5" w:rsidRPr="007F6A49" w:rsidRDefault="007F6A49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 w:rsidRPr="007F6A49">
            <w:rPr>
              <w:rFonts w:ascii="Cambria" w:hAnsi="Cambria"/>
              <w:sz w:val="22"/>
              <w:szCs w:val="22"/>
              <w:lang w:val="en-US"/>
            </w:rPr>
            <w:t>20.01.2022</w:t>
          </w:r>
        </w:p>
      </w:tc>
    </w:tr>
    <w:tr w:rsidR="00FF63F5" w14:paraId="3D9300BB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7A75BED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A7E68AB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E822C3B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2E7B18A" w14:textId="77777777" w:rsidR="00FF63F5" w:rsidRPr="007F6A49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 w:rsidRPr="007F6A49"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FF63F5" w14:paraId="5CD97441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8FDAAD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C50965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064CC4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BBFCAF" w14:textId="77777777" w:rsidR="00FF63F5" w:rsidRPr="007F6A49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FF63F5" w14:paraId="01DBD808" w14:textId="77777777" w:rsidTr="00B669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4DC1AC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0BB814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A1B3E1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7E85B3" w14:textId="29B82D4B" w:rsidR="00FF63F5" w:rsidRPr="007F6A49" w:rsidRDefault="007F6A49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  <w:r w:rsidR="00FF63F5" w:rsidRPr="007F6A49">
            <w:rPr>
              <w:rFonts w:ascii="Cambria" w:eastAsia="Cambria" w:hAnsi="Cambria" w:cs="Cambria"/>
              <w:sz w:val="22"/>
              <w:szCs w:val="22"/>
            </w:rPr>
            <w:t>/</w:t>
          </w:r>
          <w:r>
            <w:rPr>
              <w:rFonts w:ascii="Cambria" w:eastAsia="Cambria" w:hAnsi="Cambria" w:cs="Cambria"/>
              <w:sz w:val="22"/>
              <w:szCs w:val="22"/>
            </w:rPr>
            <w:t>4</w:t>
          </w:r>
        </w:p>
      </w:tc>
    </w:tr>
  </w:tbl>
  <w:p w14:paraId="69FB60A1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5C3F2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4ABBE97C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0B26F4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ADE10C1" wp14:editId="1435AF0E">
                <wp:extent cx="720000" cy="71945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8E24B36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2C6C3807" w14:textId="77777777" w:rsidR="00035E3E" w:rsidRPr="00035E3E" w:rsidRDefault="00035E3E" w:rsidP="00035E3E">
          <w:pPr>
            <w:jc w:val="center"/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</w:pPr>
          <w:r w:rsidRPr="00035E3E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LİSANSÜSTÜ EĞİTİM ENSTİTÜSÜ</w:t>
          </w:r>
        </w:p>
        <w:p w14:paraId="4EAE1D1D" w14:textId="77777777" w:rsidR="00186CB5" w:rsidRDefault="00035E3E" w:rsidP="00035E3E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035E3E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DERS ÖNERİ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89FC0B3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B03A5D" w14:textId="77777777" w:rsidR="00186CB5" w:rsidRDefault="00035E3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S1.2.44/FRM25</w:t>
          </w:r>
        </w:p>
      </w:tc>
    </w:tr>
    <w:tr w:rsidR="00186CB5" w14:paraId="3B3621D2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F922E0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BBA345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737B3C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4B9F96" w14:textId="77777777" w:rsidR="00186CB5" w:rsidRDefault="00035E3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186CB5" w14:paraId="70449198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6BC5772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73884F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40F4A6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F655C0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186CB5" w14:paraId="0ED188C4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92752C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A5E3B0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91CB474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D436DA1" w14:textId="77777777" w:rsidR="00186CB5" w:rsidRDefault="00186CB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186CB5" w14:paraId="14582FF7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78816D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09EB3F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928FA6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9DC33F" w14:textId="77777777" w:rsidR="00186CB5" w:rsidRDefault="00035E3E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1/4</w:t>
          </w:r>
        </w:p>
      </w:tc>
    </w:tr>
  </w:tbl>
  <w:p w14:paraId="1634D5AC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035E3E"/>
    <w:rsid w:val="00186CB5"/>
    <w:rsid w:val="00247170"/>
    <w:rsid w:val="00272B81"/>
    <w:rsid w:val="00512D3E"/>
    <w:rsid w:val="007B0A6C"/>
    <w:rsid w:val="007E484D"/>
    <w:rsid w:val="007F6A49"/>
    <w:rsid w:val="008525F2"/>
    <w:rsid w:val="00AE21EA"/>
    <w:rsid w:val="00B15A2F"/>
    <w:rsid w:val="00C704FB"/>
    <w:rsid w:val="00CD4AD7"/>
    <w:rsid w:val="00D94587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CFED3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Rümeysa Akçay</cp:lastModifiedBy>
  <cp:revision>2</cp:revision>
  <dcterms:created xsi:type="dcterms:W3CDTF">2023-06-16T07:20:00Z</dcterms:created>
  <dcterms:modified xsi:type="dcterms:W3CDTF">2023-06-16T07:20:00Z</dcterms:modified>
</cp:coreProperties>
</file>